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4C34" w14:textId="17FA268B" w:rsidR="00E14322" w:rsidRDefault="00E14322" w:rsidP="005A4057">
      <w:pPr>
        <w:ind w:left="-284"/>
        <w:rPr>
          <w:b/>
          <w:bCs/>
          <w:sz w:val="24"/>
          <w:szCs w:val="24"/>
          <w:u w:val="single"/>
        </w:rPr>
      </w:pPr>
      <w:bookmarkStart w:id="0" w:name="_Hlk105598212"/>
      <w:bookmarkStart w:id="1" w:name="_Hlk106010598"/>
      <w:r>
        <w:rPr>
          <w:b/>
          <w:bCs/>
          <w:noProof/>
          <w:sz w:val="24"/>
          <w:szCs w:val="24"/>
          <w:u w:val="single"/>
        </w:rPr>
        <w:drawing>
          <wp:anchor distT="0" distB="0" distL="114300" distR="114300" simplePos="0" relativeHeight="251658240" behindDoc="0" locked="0" layoutInCell="1" allowOverlap="1" wp14:anchorId="72A56601" wp14:editId="70C906C1">
            <wp:simplePos x="0" y="0"/>
            <wp:positionH relativeFrom="column">
              <wp:posOffset>-175895</wp:posOffset>
            </wp:positionH>
            <wp:positionV relativeFrom="paragraph">
              <wp:posOffset>-1905</wp:posOffset>
            </wp:positionV>
            <wp:extent cx="2215901" cy="905258"/>
            <wp:effectExtent l="0" t="0" r="0" b="9525"/>
            <wp:wrapSquare wrapText="bothSides"/>
            <wp:docPr id="1491609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09458" name="Afbeelding 14916094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5901" cy="905258"/>
                    </a:xfrm>
                    <a:prstGeom prst="rect">
                      <a:avLst/>
                    </a:prstGeom>
                  </pic:spPr>
                </pic:pic>
              </a:graphicData>
            </a:graphic>
          </wp:anchor>
        </w:drawing>
      </w:r>
    </w:p>
    <w:p w14:paraId="12E595E6" w14:textId="6D61A62F" w:rsidR="005A4057" w:rsidRDefault="00B56564" w:rsidP="005A4057">
      <w:pPr>
        <w:ind w:left="-284"/>
        <w:rPr>
          <w:b/>
          <w:bCs/>
          <w:sz w:val="24"/>
          <w:szCs w:val="24"/>
          <w:u w:val="single"/>
        </w:rPr>
      </w:pPr>
      <w:r>
        <w:rPr>
          <w:b/>
          <w:bCs/>
          <w:sz w:val="24"/>
          <w:szCs w:val="24"/>
          <w:u w:val="single"/>
        </w:rPr>
        <w:t>Samenvatting Wachttijdenonderzoek verkeerslichten Fietsersbond Deventer voorjaar 2022</w:t>
      </w:r>
      <w:bookmarkEnd w:id="0"/>
      <w:bookmarkEnd w:id="1"/>
    </w:p>
    <w:p w14:paraId="0FBD1A69" w14:textId="77777777" w:rsidR="00002D8F" w:rsidRDefault="005A4057" w:rsidP="005A4057">
      <w:pPr>
        <w:ind w:left="-284"/>
        <w:rPr>
          <w:sz w:val="24"/>
          <w:szCs w:val="24"/>
        </w:rPr>
      </w:pPr>
      <w:r>
        <w:rPr>
          <w:sz w:val="24"/>
          <w:szCs w:val="24"/>
        </w:rPr>
        <w:t xml:space="preserve">Fietsersbond Deventer krijgt veel klachten over wachttijden bij verkeerslichten. Dat varieert van, uiteraard, te lang wachten tot onduidelijke opstelling en onvoorspelbare wachttijdvoorspellers. </w:t>
      </w:r>
    </w:p>
    <w:p w14:paraId="0B8FD793" w14:textId="77777777" w:rsidR="00002D8F" w:rsidRDefault="005A4057" w:rsidP="005A4057">
      <w:pPr>
        <w:ind w:left="-284"/>
        <w:rPr>
          <w:sz w:val="24"/>
          <w:szCs w:val="24"/>
        </w:rPr>
      </w:pPr>
      <w:r w:rsidRPr="00002D8F">
        <w:rPr>
          <w:b/>
          <w:bCs/>
          <w:sz w:val="24"/>
          <w:szCs w:val="24"/>
        </w:rPr>
        <w:t>Wat vooral opvalt is dat :</w:t>
      </w:r>
      <w:r>
        <w:rPr>
          <w:sz w:val="24"/>
          <w:szCs w:val="24"/>
        </w:rPr>
        <w:t xml:space="preserve"> </w:t>
      </w:r>
      <w:r w:rsidRPr="005A4057">
        <w:rPr>
          <w:b/>
          <w:bCs/>
          <w:sz w:val="24"/>
          <w:szCs w:val="24"/>
        </w:rPr>
        <w:t>hoe groter de auto-intensiteit op een kruising, hoe langer de wachttijd wordt voor de fietser! De wachttijd is dus geen vast gegeven maar varieert per cyclus met de drukte van het autoverkeer. Dat betekent simpelweg dat in de spitsuren de fietser de klos is!</w:t>
      </w:r>
      <w:r>
        <w:rPr>
          <w:sz w:val="24"/>
          <w:szCs w:val="24"/>
        </w:rPr>
        <w:t xml:space="preserve"> </w:t>
      </w:r>
    </w:p>
    <w:p w14:paraId="0CB453D4" w14:textId="64AAE7EA" w:rsidR="005A4057" w:rsidRDefault="005A4057" w:rsidP="005A4057">
      <w:pPr>
        <w:ind w:left="-284"/>
        <w:rPr>
          <w:sz w:val="24"/>
          <w:szCs w:val="24"/>
        </w:rPr>
      </w:pPr>
      <w:r>
        <w:rPr>
          <w:sz w:val="24"/>
          <w:szCs w:val="24"/>
        </w:rPr>
        <w:t xml:space="preserve">Wij hebben dus ook vooral gemeten in de spitsuren ’s morgens tussen 8 en 9 en ’s middags tussen half 5 en half 6. We hebben gemeten vanaf het moment dat je aan komt fietsen en dat je net rood hebt en het autoverkeer dus net groen. </w:t>
      </w:r>
    </w:p>
    <w:p w14:paraId="7D009320" w14:textId="77777777" w:rsidR="005A4057" w:rsidRDefault="005A4057" w:rsidP="005A4057">
      <w:pPr>
        <w:ind w:left="-284"/>
        <w:rPr>
          <w:sz w:val="24"/>
          <w:szCs w:val="24"/>
        </w:rPr>
      </w:pPr>
      <w:r>
        <w:rPr>
          <w:sz w:val="24"/>
          <w:szCs w:val="24"/>
        </w:rPr>
        <w:t xml:space="preserve">Het betekent vaak dat je als goedwillende fietser besluit om met je fiets naar het werk te gaan en dus aangewezen bent op de spitsuren dat je nog te vaak moet wachten op je collega’s die met de auto gaan. Zeker in het geval als je aaneensluitend een aantal hoofdwegen moet oversteken zoals </w:t>
      </w:r>
      <w:proofErr w:type="spellStart"/>
      <w:r>
        <w:rPr>
          <w:sz w:val="24"/>
          <w:szCs w:val="24"/>
        </w:rPr>
        <w:t>bijv</w:t>
      </w:r>
      <w:proofErr w:type="spellEnd"/>
      <w:r>
        <w:rPr>
          <w:sz w:val="24"/>
          <w:szCs w:val="24"/>
        </w:rPr>
        <w:t xml:space="preserve"> de Welle , </w:t>
      </w:r>
      <w:proofErr w:type="spellStart"/>
      <w:r>
        <w:rPr>
          <w:sz w:val="24"/>
          <w:szCs w:val="24"/>
        </w:rPr>
        <w:t>Zutphenseweg</w:t>
      </w:r>
      <w:proofErr w:type="spellEnd"/>
      <w:r>
        <w:rPr>
          <w:sz w:val="24"/>
          <w:szCs w:val="24"/>
        </w:rPr>
        <w:t xml:space="preserve"> en het </w:t>
      </w:r>
      <w:proofErr w:type="spellStart"/>
      <w:r>
        <w:rPr>
          <w:sz w:val="24"/>
          <w:szCs w:val="24"/>
        </w:rPr>
        <w:t>Hanzetracee</w:t>
      </w:r>
      <w:proofErr w:type="spellEnd"/>
      <w:r>
        <w:rPr>
          <w:sz w:val="24"/>
          <w:szCs w:val="24"/>
        </w:rPr>
        <w:t xml:space="preserve">. Als je pech hebt ben je al gauw 5 min achter elkaar kwijt aan wachten op een traject van 20 minuten; regent het daarbij, dan word je extra goed nat! Werkt weer niet stimulerend om vaker de fiets te gebruiken ! </w:t>
      </w:r>
      <w:r>
        <w:rPr>
          <w:sz w:val="24"/>
          <w:szCs w:val="24"/>
        </w:rPr>
        <w:br/>
        <w:t xml:space="preserve">De vraag is soms ook : Je hebt vaak al </w:t>
      </w:r>
      <w:proofErr w:type="spellStart"/>
      <w:r>
        <w:rPr>
          <w:sz w:val="24"/>
          <w:szCs w:val="24"/>
        </w:rPr>
        <w:t>lusdetecties</w:t>
      </w:r>
      <w:proofErr w:type="spellEnd"/>
      <w:r>
        <w:rPr>
          <w:sz w:val="24"/>
          <w:szCs w:val="24"/>
        </w:rPr>
        <w:t xml:space="preserve"> en soms ook nog drukknoppen, maar soms heb je helemaal niets en dan is de vraag:  word ik als fietser wel gesignaleerd bij een stoplicht ?</w:t>
      </w:r>
    </w:p>
    <w:p w14:paraId="1A192BC9" w14:textId="77777777" w:rsidR="005A4057" w:rsidRDefault="005A4057" w:rsidP="005A4057">
      <w:pPr>
        <w:ind w:left="-284"/>
        <w:rPr>
          <w:sz w:val="24"/>
          <w:szCs w:val="24"/>
        </w:rPr>
      </w:pPr>
      <w:r>
        <w:rPr>
          <w:sz w:val="24"/>
          <w:szCs w:val="24"/>
        </w:rPr>
        <w:t xml:space="preserve">Wat we ook diverse keren </w:t>
      </w:r>
      <w:proofErr w:type="spellStart"/>
      <w:r>
        <w:rPr>
          <w:sz w:val="24"/>
          <w:szCs w:val="24"/>
        </w:rPr>
        <w:t>ge-observeerd</w:t>
      </w:r>
      <w:proofErr w:type="spellEnd"/>
      <w:r>
        <w:rPr>
          <w:sz w:val="24"/>
          <w:szCs w:val="24"/>
        </w:rPr>
        <w:t xml:space="preserve"> hebben is de onveiligheid die ontstaat als bij te lang wachten, fietsers het rood licht gaan negeren. Duurt het wachten langer dan een minuut dan hebben fietsers de neiging om te kijken via andere manieren naar de overkant te komen met alle gevaren van dien. Bijv. bij het station (Stationsstraat-Singel) geldt het 4-richtingen-groen-principe waarbij je maar 1 keer per cyclus, nadat alle </w:t>
      </w:r>
      <w:proofErr w:type="spellStart"/>
      <w:r>
        <w:rPr>
          <w:sz w:val="24"/>
          <w:szCs w:val="24"/>
        </w:rPr>
        <w:t>auto-verkeer</w:t>
      </w:r>
      <w:proofErr w:type="spellEnd"/>
      <w:r>
        <w:rPr>
          <w:sz w:val="24"/>
          <w:szCs w:val="24"/>
        </w:rPr>
        <w:t xml:space="preserve"> is afgewikkeld, de kans krijgt om over te steken en dan moet je nog zorgen dat je vanwege de beperkte groentijd met de grote groep overstekers nog mee kunt.</w:t>
      </w:r>
    </w:p>
    <w:p w14:paraId="4CB8C63A" w14:textId="77777777" w:rsidR="008E2B13" w:rsidRDefault="008E2B13" w:rsidP="008E2B13">
      <w:pPr>
        <w:ind w:left="-284"/>
        <w:rPr>
          <w:sz w:val="24"/>
          <w:szCs w:val="24"/>
        </w:rPr>
      </w:pPr>
      <w:r>
        <w:rPr>
          <w:sz w:val="24"/>
          <w:szCs w:val="24"/>
        </w:rPr>
        <w:t>Wat we niet gemeten hebben :</w:t>
      </w:r>
    </w:p>
    <w:p w14:paraId="67997B61" w14:textId="77777777" w:rsidR="008E2B13" w:rsidRDefault="008E2B13" w:rsidP="008E2B13">
      <w:pPr>
        <w:pStyle w:val="Lijstalinea"/>
        <w:numPr>
          <w:ilvl w:val="0"/>
          <w:numId w:val="11"/>
        </w:numPr>
        <w:rPr>
          <w:sz w:val="24"/>
          <w:szCs w:val="24"/>
        </w:rPr>
      </w:pPr>
      <w:r>
        <w:rPr>
          <w:sz w:val="24"/>
          <w:szCs w:val="24"/>
        </w:rPr>
        <w:t>Stel dat je bij 1 kruising 2 keer moet oversteken (</w:t>
      </w:r>
      <w:proofErr w:type="spellStart"/>
      <w:r>
        <w:rPr>
          <w:sz w:val="24"/>
          <w:szCs w:val="24"/>
        </w:rPr>
        <w:t>linksafslaande</w:t>
      </w:r>
      <w:proofErr w:type="spellEnd"/>
      <w:r>
        <w:rPr>
          <w:sz w:val="24"/>
          <w:szCs w:val="24"/>
        </w:rPr>
        <w:t xml:space="preserve"> beweging bijv.) en bij het 2</w:t>
      </w:r>
      <w:r w:rsidRPr="0097454E">
        <w:rPr>
          <w:sz w:val="24"/>
          <w:szCs w:val="24"/>
          <w:vertAlign w:val="superscript"/>
        </w:rPr>
        <w:t>e</w:t>
      </w:r>
      <w:r>
        <w:rPr>
          <w:sz w:val="24"/>
          <w:szCs w:val="24"/>
        </w:rPr>
        <w:t xml:space="preserve"> stoplicht nog eens moet wachten. Dan kan het zo zijn dat je voor 1 kruising zo 3 à 4 minuten kwijt bent. Fietsers zijn soms creatief in “afsnijden c.q. spookrijden” wat ook weer tot onveilige situaties leidt.</w:t>
      </w:r>
    </w:p>
    <w:p w14:paraId="061F300D" w14:textId="77777777" w:rsidR="008E2B13" w:rsidRPr="0097454E" w:rsidRDefault="008E2B13" w:rsidP="008E2B13">
      <w:pPr>
        <w:pStyle w:val="Lijstalinea"/>
        <w:numPr>
          <w:ilvl w:val="0"/>
          <w:numId w:val="11"/>
        </w:numPr>
        <w:rPr>
          <w:sz w:val="24"/>
          <w:szCs w:val="24"/>
        </w:rPr>
      </w:pPr>
      <w:r>
        <w:rPr>
          <w:sz w:val="24"/>
          <w:szCs w:val="24"/>
        </w:rPr>
        <w:t>Wachttijden bij O</w:t>
      </w:r>
      <w:r w:rsidRPr="0097454E">
        <w:rPr>
          <w:sz w:val="24"/>
          <w:szCs w:val="24"/>
        </w:rPr>
        <w:t xml:space="preserve">versteken die niet met een verkeerslicht geregeld zijn: bijv. bij het Pothoofd en het </w:t>
      </w:r>
      <w:proofErr w:type="spellStart"/>
      <w:r w:rsidRPr="0097454E">
        <w:rPr>
          <w:sz w:val="24"/>
          <w:szCs w:val="24"/>
        </w:rPr>
        <w:t>Hanzetracee</w:t>
      </w:r>
      <w:proofErr w:type="spellEnd"/>
      <w:r w:rsidRPr="0097454E">
        <w:rPr>
          <w:sz w:val="24"/>
          <w:szCs w:val="24"/>
        </w:rPr>
        <w:t xml:space="preserve"> bij Winkelcentrum Keizerslanden. Je kunt hier de pech hebben dat je helemaal niet wegkomt vanwege de grote sliert auto’s die de stad uitrijden én inrijden.</w:t>
      </w:r>
      <w:r>
        <w:rPr>
          <w:sz w:val="24"/>
          <w:szCs w:val="24"/>
        </w:rPr>
        <w:t xml:space="preserve"> Gevolg is dat bij langer wachten meer risico wordt genomen door de oversteker en naast rood-licht negatie, meer rare fratsen worden uitgehaald om toch maar te kunnen oversteken ; met alle onveiligheid van dien !</w:t>
      </w:r>
    </w:p>
    <w:p w14:paraId="4B17554B" w14:textId="77777777" w:rsidR="005A4057" w:rsidRDefault="005A4057" w:rsidP="005A4057">
      <w:pPr>
        <w:ind w:left="-284"/>
        <w:rPr>
          <w:sz w:val="24"/>
          <w:szCs w:val="24"/>
        </w:rPr>
      </w:pPr>
      <w:r>
        <w:rPr>
          <w:sz w:val="24"/>
          <w:szCs w:val="24"/>
        </w:rPr>
        <w:t xml:space="preserve">We hebben bij 16 verkeerslichten gemeten in beide kruisende fiets-richtingen, maar soms ook in 1 richting bijv. de fietsoversteek op de </w:t>
      </w:r>
      <w:proofErr w:type="spellStart"/>
      <w:r>
        <w:rPr>
          <w:sz w:val="24"/>
          <w:szCs w:val="24"/>
        </w:rPr>
        <w:t>Zutphenseweg</w:t>
      </w:r>
      <w:proofErr w:type="spellEnd"/>
      <w:r>
        <w:rPr>
          <w:sz w:val="24"/>
          <w:szCs w:val="24"/>
        </w:rPr>
        <w:t xml:space="preserve"> op de hoogte van de Noorwegenstraat.</w:t>
      </w:r>
      <w:r w:rsidRPr="00B814AF">
        <w:rPr>
          <w:sz w:val="24"/>
          <w:szCs w:val="24"/>
        </w:rPr>
        <w:t xml:space="preserve"> </w:t>
      </w:r>
      <w:r>
        <w:rPr>
          <w:sz w:val="24"/>
          <w:szCs w:val="24"/>
        </w:rPr>
        <w:br/>
      </w:r>
      <w:r>
        <w:rPr>
          <w:sz w:val="24"/>
          <w:szCs w:val="24"/>
        </w:rPr>
        <w:lastRenderedPageBreak/>
        <w:t xml:space="preserve">Steeds 7 tijden achter elkaar en de hoogste en laagste tijd zijn weggestreept. Gemiddelde wachttijd voor de 16 stoplichten ( = 270 metingen) bedraagt </w:t>
      </w:r>
      <w:r w:rsidRPr="00B7191C">
        <w:rPr>
          <w:b/>
          <w:bCs/>
          <w:sz w:val="24"/>
          <w:szCs w:val="24"/>
          <w:u w:val="single"/>
        </w:rPr>
        <w:t>53,5 seconden</w:t>
      </w:r>
    </w:p>
    <w:p w14:paraId="593004EF" w14:textId="77777777" w:rsidR="005A4057" w:rsidRDefault="005A4057" w:rsidP="005A4057">
      <w:pPr>
        <w:ind w:left="-284"/>
        <w:rPr>
          <w:sz w:val="24"/>
          <w:szCs w:val="24"/>
        </w:rPr>
      </w:pPr>
      <w:r w:rsidRPr="0097454E">
        <w:rPr>
          <w:b/>
          <w:bCs/>
          <w:sz w:val="24"/>
          <w:szCs w:val="24"/>
          <w:u w:val="single"/>
        </w:rPr>
        <w:t>De Top 3</w:t>
      </w:r>
      <w:r w:rsidRPr="00B814AF">
        <w:rPr>
          <w:sz w:val="24"/>
          <w:szCs w:val="24"/>
        </w:rPr>
        <w:t xml:space="preserve"> van </w:t>
      </w:r>
      <w:r w:rsidRPr="0097454E">
        <w:rPr>
          <w:b/>
          <w:bCs/>
          <w:sz w:val="24"/>
          <w:szCs w:val="24"/>
          <w:u w:val="single"/>
        </w:rPr>
        <w:t>langste wachttijden</w:t>
      </w:r>
      <w:r w:rsidRPr="00B814AF">
        <w:rPr>
          <w:sz w:val="24"/>
          <w:szCs w:val="24"/>
        </w:rPr>
        <w:t xml:space="preserve"> bestaat uit:</w:t>
      </w:r>
    </w:p>
    <w:p w14:paraId="223A2F86" w14:textId="77777777" w:rsidR="005A4057" w:rsidRPr="00B814AF" w:rsidRDefault="005A4057" w:rsidP="005A4057">
      <w:pPr>
        <w:pStyle w:val="Lijstalinea"/>
        <w:numPr>
          <w:ilvl w:val="0"/>
          <w:numId w:val="10"/>
        </w:numPr>
        <w:ind w:left="284" w:hanging="284"/>
        <w:rPr>
          <w:sz w:val="24"/>
          <w:szCs w:val="24"/>
        </w:rPr>
      </w:pPr>
      <w:proofErr w:type="spellStart"/>
      <w:r w:rsidRPr="00B814AF">
        <w:rPr>
          <w:sz w:val="24"/>
          <w:szCs w:val="24"/>
        </w:rPr>
        <w:t>Zutphenseweg</w:t>
      </w:r>
      <w:proofErr w:type="spellEnd"/>
      <w:r w:rsidRPr="00B814AF">
        <w:rPr>
          <w:sz w:val="24"/>
          <w:szCs w:val="24"/>
        </w:rPr>
        <w:t xml:space="preserve"> – Noorwegenstraat : 118 sec ochtend (en 114 sec  middag)</w:t>
      </w:r>
    </w:p>
    <w:p w14:paraId="2D3DF455" w14:textId="77777777" w:rsidR="005A4057" w:rsidRPr="00B814AF" w:rsidRDefault="005A4057" w:rsidP="005A4057">
      <w:pPr>
        <w:pStyle w:val="Lijstalinea"/>
        <w:numPr>
          <w:ilvl w:val="0"/>
          <w:numId w:val="10"/>
        </w:numPr>
        <w:ind w:left="284" w:hanging="284"/>
        <w:rPr>
          <w:sz w:val="24"/>
          <w:szCs w:val="24"/>
          <w:u w:val="single"/>
        </w:rPr>
      </w:pPr>
      <w:r w:rsidRPr="00B814AF">
        <w:rPr>
          <w:sz w:val="24"/>
          <w:szCs w:val="24"/>
        </w:rPr>
        <w:t xml:space="preserve">Boerhaavelaan – </w:t>
      </w:r>
      <w:proofErr w:type="spellStart"/>
      <w:r w:rsidRPr="00B814AF">
        <w:rPr>
          <w:sz w:val="24"/>
          <w:szCs w:val="24"/>
        </w:rPr>
        <w:t>Hanzetracee</w:t>
      </w:r>
      <w:proofErr w:type="spellEnd"/>
      <w:r w:rsidRPr="00B814AF">
        <w:rPr>
          <w:sz w:val="24"/>
          <w:szCs w:val="24"/>
        </w:rPr>
        <w:t xml:space="preserve"> : 114 sec ’s ochtend (chaos bij oversteken</w:t>
      </w:r>
      <w:r>
        <w:rPr>
          <w:sz w:val="24"/>
          <w:szCs w:val="24"/>
        </w:rPr>
        <w:t xml:space="preserve"> w.o. veel scholieren</w:t>
      </w:r>
      <w:r w:rsidRPr="00B814AF">
        <w:rPr>
          <w:sz w:val="24"/>
          <w:szCs w:val="24"/>
        </w:rPr>
        <w:t>; 79 sec  middag)</w:t>
      </w:r>
    </w:p>
    <w:p w14:paraId="3CD333C0" w14:textId="77777777" w:rsidR="005A4057" w:rsidRPr="00B814AF" w:rsidRDefault="005A4057" w:rsidP="005A4057">
      <w:pPr>
        <w:pStyle w:val="Lijstalinea"/>
        <w:numPr>
          <w:ilvl w:val="0"/>
          <w:numId w:val="10"/>
        </w:numPr>
        <w:ind w:left="284" w:hanging="284"/>
        <w:rPr>
          <w:sz w:val="24"/>
          <w:szCs w:val="24"/>
          <w:u w:val="single"/>
        </w:rPr>
      </w:pPr>
      <w:r w:rsidRPr="00B814AF">
        <w:rPr>
          <w:sz w:val="24"/>
          <w:szCs w:val="24"/>
        </w:rPr>
        <w:t>Vispoort (Nieuwe Markt) – Welle : 96 sec middag (en 79 sec ochtend)</w:t>
      </w:r>
      <w:r w:rsidRPr="00B814AF">
        <w:rPr>
          <w:sz w:val="24"/>
          <w:szCs w:val="24"/>
        </w:rPr>
        <w:br/>
        <w:t>Opvallend hierbij is dat de cyclus wel eens wordt overgeslagen; je wordt als fietser niet gedetecteerd</w:t>
      </w:r>
      <w:r>
        <w:rPr>
          <w:sz w:val="24"/>
          <w:szCs w:val="24"/>
        </w:rPr>
        <w:t xml:space="preserve"> !</w:t>
      </w:r>
    </w:p>
    <w:p w14:paraId="0D75228C" w14:textId="77777777" w:rsidR="005A4057" w:rsidRPr="00A13DB3" w:rsidRDefault="005A4057" w:rsidP="00744365">
      <w:pPr>
        <w:pStyle w:val="Lijstalinea"/>
        <w:ind w:left="0"/>
        <w:rPr>
          <w:sz w:val="24"/>
          <w:szCs w:val="24"/>
        </w:rPr>
      </w:pPr>
      <w:r w:rsidRPr="00A13DB3">
        <w:rPr>
          <w:sz w:val="24"/>
          <w:szCs w:val="24"/>
        </w:rPr>
        <w:t xml:space="preserve">Direct hier achteraan volgen kruising </w:t>
      </w:r>
      <w:proofErr w:type="spellStart"/>
      <w:r w:rsidRPr="00A13DB3">
        <w:rPr>
          <w:sz w:val="24"/>
          <w:szCs w:val="24"/>
        </w:rPr>
        <w:t>Brinkgreverweg</w:t>
      </w:r>
      <w:proofErr w:type="spellEnd"/>
      <w:r w:rsidRPr="00A13DB3">
        <w:rPr>
          <w:sz w:val="24"/>
          <w:szCs w:val="24"/>
        </w:rPr>
        <w:t xml:space="preserve"> – </w:t>
      </w:r>
      <w:proofErr w:type="spellStart"/>
      <w:r w:rsidRPr="00A13DB3">
        <w:rPr>
          <w:sz w:val="24"/>
          <w:szCs w:val="24"/>
        </w:rPr>
        <w:t>Hanzetracee</w:t>
      </w:r>
      <w:proofErr w:type="spellEnd"/>
      <w:r w:rsidRPr="00A13DB3">
        <w:rPr>
          <w:sz w:val="24"/>
          <w:szCs w:val="24"/>
        </w:rPr>
        <w:t xml:space="preserve"> , Boerhaavelaan – </w:t>
      </w:r>
      <w:proofErr w:type="spellStart"/>
      <w:r w:rsidRPr="00A13DB3">
        <w:rPr>
          <w:sz w:val="24"/>
          <w:szCs w:val="24"/>
        </w:rPr>
        <w:t>Raalterweg</w:t>
      </w:r>
      <w:proofErr w:type="spellEnd"/>
      <w:r w:rsidRPr="00A13DB3">
        <w:rPr>
          <w:sz w:val="24"/>
          <w:szCs w:val="24"/>
        </w:rPr>
        <w:t xml:space="preserve">, Singel – Stationsstraat.  </w:t>
      </w:r>
      <w:r w:rsidRPr="00A13DB3">
        <w:rPr>
          <w:sz w:val="24"/>
          <w:szCs w:val="24"/>
        </w:rPr>
        <w:br/>
      </w:r>
      <w:r w:rsidRPr="00A13DB3">
        <w:rPr>
          <w:sz w:val="24"/>
          <w:szCs w:val="24"/>
        </w:rPr>
        <w:br/>
      </w:r>
      <w:r w:rsidRPr="00A13DB3">
        <w:rPr>
          <w:b/>
          <w:bCs/>
          <w:sz w:val="24"/>
          <w:szCs w:val="24"/>
        </w:rPr>
        <w:t>De Top 3</w:t>
      </w:r>
      <w:r w:rsidRPr="00A13DB3">
        <w:rPr>
          <w:sz w:val="24"/>
          <w:szCs w:val="24"/>
        </w:rPr>
        <w:t xml:space="preserve"> van </w:t>
      </w:r>
      <w:r w:rsidRPr="00A13DB3">
        <w:rPr>
          <w:b/>
          <w:bCs/>
          <w:sz w:val="24"/>
          <w:szCs w:val="24"/>
          <w:u w:val="single"/>
        </w:rPr>
        <w:t>kortste wachttijden</w:t>
      </w:r>
      <w:r w:rsidRPr="00A13DB3">
        <w:rPr>
          <w:b/>
          <w:bCs/>
          <w:sz w:val="24"/>
          <w:szCs w:val="24"/>
          <w:u w:val="single"/>
        </w:rPr>
        <w:br/>
      </w:r>
      <w:r w:rsidRPr="00A13DB3">
        <w:rPr>
          <w:sz w:val="24"/>
          <w:szCs w:val="24"/>
        </w:rPr>
        <w:t>1.</w:t>
      </w:r>
      <w:r w:rsidRPr="00A13DB3">
        <w:rPr>
          <w:sz w:val="24"/>
          <w:szCs w:val="24"/>
        </w:rPr>
        <w:tab/>
      </w:r>
      <w:proofErr w:type="spellStart"/>
      <w:r w:rsidRPr="00A13DB3">
        <w:rPr>
          <w:sz w:val="24"/>
          <w:szCs w:val="24"/>
        </w:rPr>
        <w:t>Snipperlingsdijk</w:t>
      </w:r>
      <w:proofErr w:type="spellEnd"/>
      <w:r w:rsidRPr="00A13DB3">
        <w:rPr>
          <w:sz w:val="24"/>
          <w:szCs w:val="24"/>
        </w:rPr>
        <w:t xml:space="preserve"> – Veenweg : </w:t>
      </w:r>
      <w:r>
        <w:rPr>
          <w:sz w:val="24"/>
          <w:szCs w:val="24"/>
        </w:rPr>
        <w:t>19</w:t>
      </w:r>
      <w:r w:rsidRPr="00A13DB3">
        <w:rPr>
          <w:sz w:val="24"/>
          <w:szCs w:val="24"/>
        </w:rPr>
        <w:t xml:space="preserve"> sec</w:t>
      </w:r>
      <w:r>
        <w:rPr>
          <w:sz w:val="24"/>
          <w:szCs w:val="24"/>
        </w:rPr>
        <w:t xml:space="preserve"> middag (ochtend 21 sec) </w:t>
      </w:r>
    </w:p>
    <w:p w14:paraId="61BB0782" w14:textId="77777777" w:rsidR="005A4057" w:rsidRDefault="005A4057" w:rsidP="00744365">
      <w:pPr>
        <w:pStyle w:val="Lijstalinea"/>
        <w:ind w:left="0"/>
        <w:rPr>
          <w:sz w:val="24"/>
          <w:szCs w:val="24"/>
        </w:rPr>
      </w:pPr>
      <w:r w:rsidRPr="00A13DB3">
        <w:rPr>
          <w:sz w:val="24"/>
          <w:szCs w:val="24"/>
        </w:rPr>
        <w:t>2.</w:t>
      </w:r>
      <w:r w:rsidRPr="00A13DB3">
        <w:rPr>
          <w:sz w:val="24"/>
          <w:szCs w:val="24"/>
        </w:rPr>
        <w:tab/>
      </w:r>
      <w:r>
        <w:rPr>
          <w:sz w:val="24"/>
          <w:szCs w:val="24"/>
        </w:rPr>
        <w:t xml:space="preserve">Churchillplein – Handelskade : 19 sec middag (ochtend 22 sec) </w:t>
      </w:r>
    </w:p>
    <w:p w14:paraId="5F1BFE56" w14:textId="77777777" w:rsidR="005A4057" w:rsidRDefault="005A4057" w:rsidP="00744365">
      <w:pPr>
        <w:pStyle w:val="Lijstalinea"/>
        <w:ind w:left="0"/>
        <w:rPr>
          <w:sz w:val="24"/>
          <w:szCs w:val="24"/>
        </w:rPr>
      </w:pPr>
      <w:r>
        <w:rPr>
          <w:sz w:val="24"/>
          <w:szCs w:val="24"/>
        </w:rPr>
        <w:t>3.</w:t>
      </w:r>
      <w:r>
        <w:rPr>
          <w:sz w:val="24"/>
          <w:szCs w:val="24"/>
        </w:rPr>
        <w:tab/>
      </w:r>
      <w:proofErr w:type="spellStart"/>
      <w:r>
        <w:rPr>
          <w:sz w:val="24"/>
          <w:szCs w:val="24"/>
        </w:rPr>
        <w:t>Zutphenselaan</w:t>
      </w:r>
      <w:proofErr w:type="spellEnd"/>
      <w:r>
        <w:rPr>
          <w:sz w:val="24"/>
          <w:szCs w:val="24"/>
        </w:rPr>
        <w:t xml:space="preserve"> – Havenkwartier: 22 sec ochtend (middag 36 sec)</w:t>
      </w:r>
    </w:p>
    <w:p w14:paraId="4FF90999" w14:textId="77777777" w:rsidR="005A4057" w:rsidRDefault="005A4057" w:rsidP="005A4057">
      <w:pPr>
        <w:pStyle w:val="Lijstalinea"/>
        <w:rPr>
          <w:sz w:val="24"/>
          <w:szCs w:val="24"/>
        </w:rPr>
      </w:pPr>
    </w:p>
    <w:p w14:paraId="1FF2230D" w14:textId="77777777" w:rsidR="005A4057" w:rsidRDefault="005A4057" w:rsidP="00744365">
      <w:pPr>
        <w:pStyle w:val="Lijstalinea"/>
        <w:ind w:left="0"/>
        <w:rPr>
          <w:sz w:val="24"/>
          <w:szCs w:val="24"/>
        </w:rPr>
      </w:pPr>
      <w:r>
        <w:rPr>
          <w:sz w:val="24"/>
          <w:szCs w:val="24"/>
        </w:rPr>
        <w:t xml:space="preserve">Wat verder opviel is dat dat je geluk moet hebben, als je groen hebt, dat de kruising niet geblokkeerd wordt door auto’s  (Boerhaavelaan – </w:t>
      </w:r>
      <w:proofErr w:type="spellStart"/>
      <w:r>
        <w:rPr>
          <w:sz w:val="24"/>
          <w:szCs w:val="24"/>
        </w:rPr>
        <w:t>Hanzetracee</w:t>
      </w:r>
      <w:proofErr w:type="spellEnd"/>
      <w:r>
        <w:rPr>
          <w:sz w:val="24"/>
          <w:szCs w:val="24"/>
        </w:rPr>
        <w:t>) , dat wachttijdvoorspellers “onvoorspelbaar” (traag -snel – of helemaal niet) werken en dat de groentijd meestal erg kort is voor fietsers : vaak maar 5 sec.</w:t>
      </w:r>
    </w:p>
    <w:p w14:paraId="273775DA" w14:textId="77777777" w:rsidR="005A4057" w:rsidRDefault="005A4057" w:rsidP="00744365">
      <w:pPr>
        <w:pStyle w:val="Lijstalinea"/>
        <w:ind w:left="0"/>
        <w:rPr>
          <w:sz w:val="24"/>
          <w:szCs w:val="24"/>
        </w:rPr>
      </w:pPr>
      <w:r>
        <w:rPr>
          <w:sz w:val="24"/>
          <w:szCs w:val="24"/>
        </w:rPr>
        <w:t>Verder: in het algemeen ben je ’s middags langer de klos dan ’s ochtends.</w:t>
      </w:r>
    </w:p>
    <w:p w14:paraId="15B0F4A7" w14:textId="77777777" w:rsidR="005A4057" w:rsidRDefault="005A4057" w:rsidP="00744365">
      <w:pPr>
        <w:pStyle w:val="Lijstalinea"/>
        <w:ind w:left="0"/>
        <w:rPr>
          <w:sz w:val="24"/>
          <w:szCs w:val="24"/>
        </w:rPr>
      </w:pPr>
    </w:p>
    <w:p w14:paraId="40A676F2" w14:textId="77777777" w:rsidR="005A4057" w:rsidRDefault="005A4057" w:rsidP="00744365">
      <w:pPr>
        <w:pStyle w:val="Lijstalinea"/>
        <w:ind w:left="0"/>
        <w:rPr>
          <w:sz w:val="24"/>
          <w:szCs w:val="24"/>
        </w:rPr>
      </w:pPr>
      <w:r>
        <w:rPr>
          <w:sz w:val="24"/>
          <w:szCs w:val="24"/>
        </w:rPr>
        <w:t xml:space="preserve">Er is ook één verkeerslicht in Deventer dat positief scoort: kruising Veenweg – </w:t>
      </w:r>
      <w:proofErr w:type="spellStart"/>
      <w:r>
        <w:rPr>
          <w:sz w:val="24"/>
          <w:szCs w:val="24"/>
        </w:rPr>
        <w:t>Brinkgreverweg</w:t>
      </w:r>
      <w:proofErr w:type="spellEnd"/>
      <w:r>
        <w:rPr>
          <w:sz w:val="24"/>
          <w:szCs w:val="24"/>
        </w:rPr>
        <w:t>. Daar heb je ook nog 2 x per cyclus groen, 4-richtingen-groen en relatief korte wachttijden, gemiddeld 30 seconden !</w:t>
      </w:r>
    </w:p>
    <w:p w14:paraId="2A87CA04" w14:textId="77777777" w:rsidR="00FF1623" w:rsidRPr="002D27C3" w:rsidRDefault="00FF1623" w:rsidP="00FF1623">
      <w:pPr>
        <w:rPr>
          <w:b/>
          <w:bCs/>
          <w:sz w:val="24"/>
          <w:szCs w:val="24"/>
          <w:u w:val="single"/>
        </w:rPr>
      </w:pPr>
      <w:r w:rsidRPr="002D27C3">
        <w:rPr>
          <w:b/>
          <w:bCs/>
          <w:sz w:val="24"/>
          <w:szCs w:val="24"/>
          <w:u w:val="single"/>
        </w:rPr>
        <w:t>Wat willen we verbeteren voor fietsers ?</w:t>
      </w:r>
    </w:p>
    <w:p w14:paraId="365DC7A8" w14:textId="77777777" w:rsidR="00FF1623" w:rsidRDefault="00FF1623" w:rsidP="00FF1623">
      <w:pPr>
        <w:pStyle w:val="Lijstalinea"/>
        <w:numPr>
          <w:ilvl w:val="0"/>
          <w:numId w:val="13"/>
        </w:numPr>
        <w:rPr>
          <w:sz w:val="24"/>
          <w:szCs w:val="24"/>
        </w:rPr>
      </w:pPr>
      <w:r>
        <w:rPr>
          <w:sz w:val="24"/>
          <w:szCs w:val="24"/>
        </w:rPr>
        <w:t>Kortere wachttijden of, nog beter, conflictvrij oversteken middels een fietstunnel        ( bijv. Hanze-</w:t>
      </w:r>
      <w:proofErr w:type="spellStart"/>
      <w:r>
        <w:rPr>
          <w:sz w:val="24"/>
          <w:szCs w:val="24"/>
        </w:rPr>
        <w:t>tracee</w:t>
      </w:r>
      <w:proofErr w:type="spellEnd"/>
      <w:r>
        <w:rPr>
          <w:sz w:val="24"/>
          <w:szCs w:val="24"/>
        </w:rPr>
        <w:t xml:space="preserve">, </w:t>
      </w:r>
      <w:proofErr w:type="spellStart"/>
      <w:r>
        <w:rPr>
          <w:sz w:val="24"/>
          <w:szCs w:val="24"/>
        </w:rPr>
        <w:t>Zutphenseweg</w:t>
      </w:r>
      <w:proofErr w:type="spellEnd"/>
      <w:r>
        <w:rPr>
          <w:sz w:val="24"/>
          <w:szCs w:val="24"/>
        </w:rPr>
        <w:t xml:space="preserve"> , </w:t>
      </w:r>
      <w:proofErr w:type="spellStart"/>
      <w:r>
        <w:rPr>
          <w:sz w:val="24"/>
          <w:szCs w:val="24"/>
        </w:rPr>
        <w:t>Siemelinksweg</w:t>
      </w:r>
      <w:proofErr w:type="spellEnd"/>
      <w:r>
        <w:rPr>
          <w:sz w:val="24"/>
          <w:szCs w:val="24"/>
        </w:rPr>
        <w:t xml:space="preserve"> (A-1)), vooral op de STER-routes.</w:t>
      </w:r>
      <w:r>
        <w:rPr>
          <w:sz w:val="24"/>
          <w:szCs w:val="24"/>
        </w:rPr>
        <w:br/>
        <w:t xml:space="preserve">Bij langer wachten ontstaat risico van rood-licht-negatie. </w:t>
      </w:r>
    </w:p>
    <w:p w14:paraId="46C14775" w14:textId="77777777" w:rsidR="00FF1623" w:rsidRPr="00CC3865" w:rsidRDefault="00FF1623" w:rsidP="00FF1623">
      <w:pPr>
        <w:pStyle w:val="Lijstalinea"/>
        <w:numPr>
          <w:ilvl w:val="0"/>
          <w:numId w:val="13"/>
        </w:numPr>
        <w:rPr>
          <w:sz w:val="24"/>
          <w:szCs w:val="24"/>
        </w:rPr>
      </w:pPr>
      <w:r>
        <w:rPr>
          <w:sz w:val="24"/>
          <w:szCs w:val="24"/>
        </w:rPr>
        <w:t>Per cyclus 2 X groen + Groene Golf op sterroutes te beginnen op de As Colmschate-binnenstad</w:t>
      </w:r>
    </w:p>
    <w:p w14:paraId="7FDF1BA8" w14:textId="1E21878B" w:rsidR="00FF1623" w:rsidRDefault="00FF1623" w:rsidP="00FF1623">
      <w:pPr>
        <w:pStyle w:val="Lijstalinea"/>
        <w:numPr>
          <w:ilvl w:val="0"/>
          <w:numId w:val="13"/>
        </w:numPr>
        <w:rPr>
          <w:sz w:val="24"/>
          <w:szCs w:val="24"/>
        </w:rPr>
      </w:pPr>
      <w:r>
        <w:rPr>
          <w:sz w:val="24"/>
          <w:szCs w:val="24"/>
        </w:rPr>
        <w:t>Langere “Groentijd”</w:t>
      </w:r>
      <w:r>
        <w:rPr>
          <w:sz w:val="24"/>
          <w:szCs w:val="24"/>
        </w:rPr>
        <w:br/>
        <w:t>Bij lang wachten wordt de groep fietsers steeds groter en krijgt relatief te weinig groentijd om veilig over te steken. Dit onveilig verschijnsel treedt vooral op bij 4-richtingen-groen.</w:t>
      </w:r>
    </w:p>
    <w:p w14:paraId="2D34F92A" w14:textId="77777777" w:rsidR="00FF1623" w:rsidRDefault="00FF1623" w:rsidP="00FF1623">
      <w:pPr>
        <w:pStyle w:val="Lijstalinea"/>
        <w:numPr>
          <w:ilvl w:val="0"/>
          <w:numId w:val="13"/>
        </w:numPr>
        <w:rPr>
          <w:sz w:val="24"/>
          <w:szCs w:val="24"/>
        </w:rPr>
      </w:pPr>
      <w:r>
        <w:rPr>
          <w:sz w:val="24"/>
          <w:szCs w:val="24"/>
        </w:rPr>
        <w:t>Wachttijdvoorspellers die het doen</w:t>
      </w:r>
    </w:p>
    <w:p w14:paraId="644780EB" w14:textId="77777777" w:rsidR="00FF1623" w:rsidRDefault="00FF1623" w:rsidP="00FF1623">
      <w:pPr>
        <w:pStyle w:val="Lijstalinea"/>
        <w:numPr>
          <w:ilvl w:val="0"/>
          <w:numId w:val="13"/>
        </w:numPr>
        <w:rPr>
          <w:sz w:val="24"/>
          <w:szCs w:val="24"/>
        </w:rPr>
      </w:pPr>
      <w:r>
        <w:rPr>
          <w:sz w:val="24"/>
          <w:szCs w:val="24"/>
        </w:rPr>
        <w:t xml:space="preserve">Pothoofd: fietspad </w:t>
      </w:r>
      <w:proofErr w:type="spellStart"/>
      <w:r>
        <w:rPr>
          <w:sz w:val="24"/>
          <w:szCs w:val="24"/>
        </w:rPr>
        <w:t>vòòr</w:t>
      </w:r>
      <w:proofErr w:type="spellEnd"/>
      <w:r>
        <w:rPr>
          <w:sz w:val="24"/>
          <w:szCs w:val="24"/>
        </w:rPr>
        <w:t xml:space="preserve"> de Pothoofdflats ; voorkomt bijv. 2 X oversteken op Snelfietsroute Deventer- Zutphen</w:t>
      </w:r>
    </w:p>
    <w:p w14:paraId="1FE426E1" w14:textId="77777777" w:rsidR="005A4057" w:rsidRDefault="005A4057" w:rsidP="005A4057">
      <w:pPr>
        <w:pStyle w:val="Lijstalinea"/>
        <w:rPr>
          <w:sz w:val="24"/>
          <w:szCs w:val="24"/>
        </w:rPr>
      </w:pPr>
    </w:p>
    <w:p w14:paraId="2AF14173" w14:textId="0759A93B" w:rsidR="00787A43" w:rsidRPr="005A4057" w:rsidRDefault="005A4057" w:rsidP="005A4057">
      <w:pPr>
        <w:ind w:left="-284"/>
        <w:rPr>
          <w:b/>
          <w:bCs/>
          <w:sz w:val="24"/>
          <w:szCs w:val="24"/>
          <w:u w:val="single"/>
        </w:rPr>
      </w:pPr>
      <w:r w:rsidRPr="0060594D">
        <w:rPr>
          <w:b/>
          <w:bCs/>
          <w:i/>
          <w:iCs/>
          <w:sz w:val="24"/>
          <w:szCs w:val="24"/>
        </w:rPr>
        <w:t xml:space="preserve">In het algemeen: MEER PRIORITEIT VOOR DE GROEIENDE GROEP FIETSERS !! </w:t>
      </w:r>
      <w:r w:rsidR="00787A43" w:rsidRPr="00B7191C">
        <w:rPr>
          <w:b/>
          <w:bCs/>
          <w:sz w:val="24"/>
          <w:szCs w:val="24"/>
          <w:u w:val="single"/>
        </w:rPr>
        <w:br w:type="page"/>
      </w:r>
    </w:p>
    <w:p w14:paraId="770B49A9" w14:textId="69C44E00" w:rsidR="00AA3D01" w:rsidRPr="00B20278" w:rsidRDefault="00AA3D01">
      <w:pPr>
        <w:rPr>
          <w:b/>
          <w:bCs/>
          <w:sz w:val="24"/>
          <w:szCs w:val="24"/>
          <w:u w:val="single"/>
        </w:rPr>
      </w:pPr>
      <w:r w:rsidRPr="00B20278">
        <w:rPr>
          <w:b/>
          <w:bCs/>
          <w:sz w:val="24"/>
          <w:szCs w:val="24"/>
          <w:u w:val="single"/>
        </w:rPr>
        <w:lastRenderedPageBreak/>
        <w:t>OPZET WACHTTIJDENONDERZOEK FIETSERS BIJ 1</w:t>
      </w:r>
      <w:r w:rsidR="00B20278" w:rsidRPr="00B20278">
        <w:rPr>
          <w:b/>
          <w:bCs/>
          <w:sz w:val="24"/>
          <w:szCs w:val="24"/>
          <w:u w:val="single"/>
        </w:rPr>
        <w:t>6</w:t>
      </w:r>
      <w:r w:rsidRPr="00B20278">
        <w:rPr>
          <w:b/>
          <w:bCs/>
          <w:sz w:val="24"/>
          <w:szCs w:val="24"/>
          <w:u w:val="single"/>
        </w:rPr>
        <w:t xml:space="preserve"> VRI </w:t>
      </w:r>
      <w:r w:rsidR="004139C0" w:rsidRPr="00B20278">
        <w:rPr>
          <w:b/>
          <w:bCs/>
          <w:sz w:val="24"/>
          <w:szCs w:val="24"/>
          <w:u w:val="single"/>
        </w:rPr>
        <w:t>’</w:t>
      </w:r>
      <w:r w:rsidRPr="00B20278">
        <w:rPr>
          <w:b/>
          <w:bCs/>
          <w:sz w:val="24"/>
          <w:szCs w:val="24"/>
          <w:u w:val="single"/>
        </w:rPr>
        <w:t>s in DEVENTER ; VOORJAAR 2022</w:t>
      </w:r>
    </w:p>
    <w:p w14:paraId="0A5280A8" w14:textId="77777777" w:rsidR="000C053E" w:rsidRDefault="00AA3D01" w:rsidP="002A6A80">
      <w:pPr>
        <w:pStyle w:val="Geenafstand"/>
      </w:pPr>
      <w:r>
        <w:t xml:space="preserve">We hebben de indruk dat wachttijden voor fietsers bij </w:t>
      </w:r>
      <w:proofErr w:type="spellStart"/>
      <w:r>
        <w:t>VRI’s</w:t>
      </w:r>
      <w:proofErr w:type="spellEnd"/>
      <w:r>
        <w:t xml:space="preserve"> (</w:t>
      </w:r>
      <w:proofErr w:type="spellStart"/>
      <w:r>
        <w:t>VerkeersRegelInstallaties</w:t>
      </w:r>
      <w:proofErr w:type="spellEnd"/>
      <w:r>
        <w:t xml:space="preserve"> , kortom verkeerslichten, kortom STOPLICHT) weer oplopen in Deventer, m.n. in de spitsuren. Daarom gaan we meten: meten is weten. </w:t>
      </w:r>
      <w:r w:rsidR="000C053E">
        <w:t xml:space="preserve">Veel van die installaties zijn tegenwoordig “auto-intensiteits-afhankelijk” dus bij meer drukte zoals in de spitsuren (en die duren steeds langer) wacht de Fietser “automatisch” langer; het kan natuurlijk enorm variëren. </w:t>
      </w:r>
    </w:p>
    <w:p w14:paraId="294BCCB8" w14:textId="20FE6E20" w:rsidR="000C053E" w:rsidRDefault="000C053E" w:rsidP="002A6A80">
      <w:pPr>
        <w:pStyle w:val="Geenafstand"/>
      </w:pPr>
      <w:r>
        <w:t>De opzet is al volgt:</w:t>
      </w:r>
    </w:p>
    <w:p w14:paraId="5EB22261" w14:textId="77777777" w:rsidR="002A6A80" w:rsidRDefault="002A6A80" w:rsidP="002A6A80">
      <w:pPr>
        <w:pStyle w:val="Geenafstand"/>
      </w:pPr>
    </w:p>
    <w:p w14:paraId="5BD3885B" w14:textId="5F3266A8" w:rsidR="000C053E" w:rsidRDefault="000C053E" w:rsidP="002A6A80">
      <w:pPr>
        <w:pStyle w:val="Geenafstand"/>
      </w:pPr>
      <w:r w:rsidRPr="002722E0">
        <w:rPr>
          <w:b/>
          <w:bCs/>
        </w:rPr>
        <w:t>Hulpmiddelen</w:t>
      </w:r>
      <w:r>
        <w:t xml:space="preserve"> </w:t>
      </w:r>
      <w:r w:rsidR="002A6A80">
        <w:tab/>
      </w:r>
      <w:r>
        <w:t xml:space="preserve">: stopwatch </w:t>
      </w:r>
      <w:r w:rsidR="002722E0">
        <w:t xml:space="preserve">(kan ook via smartphone) </w:t>
      </w:r>
      <w:r>
        <w:t>, papier , potlood</w:t>
      </w:r>
    </w:p>
    <w:p w14:paraId="72F6D823" w14:textId="615B6B77" w:rsidR="002A6A80" w:rsidRPr="002722E0" w:rsidRDefault="002A6A80" w:rsidP="002A6A80">
      <w:pPr>
        <w:ind w:left="1410" w:hanging="1410"/>
        <w:rPr>
          <w:b/>
          <w:bCs/>
        </w:rPr>
      </w:pPr>
      <w:r>
        <w:t>Wanneer</w:t>
      </w:r>
      <w:r>
        <w:tab/>
        <w:t>: door-de-</w:t>
      </w:r>
      <w:proofErr w:type="spellStart"/>
      <w:r>
        <w:t>weekse</w:t>
      </w:r>
      <w:proofErr w:type="spellEnd"/>
      <w:r>
        <w:t xml:space="preserve"> dag </w:t>
      </w:r>
      <w:r>
        <w:br/>
      </w:r>
      <w:r w:rsidRPr="00B20278">
        <w:rPr>
          <w:b/>
          <w:bCs/>
          <w:sz w:val="24"/>
          <w:szCs w:val="24"/>
        </w:rPr>
        <w:t>OCHTEND tussen 08.00 – 09.00 en MIDDAG 16.30 – 17.30</w:t>
      </w:r>
    </w:p>
    <w:p w14:paraId="12C2E003" w14:textId="630A81C5" w:rsidR="002A6A80" w:rsidRDefault="000C053E" w:rsidP="002A6A80">
      <w:pPr>
        <w:pStyle w:val="Lijstalinea"/>
        <w:numPr>
          <w:ilvl w:val="0"/>
          <w:numId w:val="3"/>
        </w:numPr>
      </w:pPr>
      <w:r w:rsidRPr="00A44D15">
        <w:rPr>
          <w:b/>
          <w:bCs/>
        </w:rPr>
        <w:t>Zo</w:t>
      </w:r>
      <w:r w:rsidR="00B20278" w:rsidRPr="00A44D15">
        <w:rPr>
          <w:b/>
          <w:bCs/>
        </w:rPr>
        <w:t xml:space="preserve"> </w:t>
      </w:r>
      <w:r w:rsidRPr="00A44D15">
        <w:rPr>
          <w:b/>
          <w:bCs/>
        </w:rPr>
        <w:t>gauw de VRI op ROOD</w:t>
      </w:r>
      <w:r>
        <w:t xml:space="preserve"> springt voor fietsers, druk je de stopwatch in. Wanneer deze weer op </w:t>
      </w:r>
      <w:r w:rsidRPr="00A44D15">
        <w:rPr>
          <w:b/>
          <w:bCs/>
        </w:rPr>
        <w:t>GROEN springt</w:t>
      </w:r>
      <w:r w:rsidR="002A6A80">
        <w:t xml:space="preserve">, </w:t>
      </w:r>
      <w:r w:rsidR="00C83874">
        <w:t xml:space="preserve">druk je weer de stopwatch in en </w:t>
      </w:r>
      <w:r w:rsidR="002A6A80">
        <w:t>meet je de tijd</w:t>
      </w:r>
      <w:r w:rsidR="00B20278">
        <w:t xml:space="preserve"> in </w:t>
      </w:r>
      <w:r w:rsidR="00B20278" w:rsidRPr="00B20278">
        <w:rPr>
          <w:b/>
          <w:bCs/>
          <w:sz w:val="24"/>
          <w:szCs w:val="24"/>
        </w:rPr>
        <w:t xml:space="preserve">seconden </w:t>
      </w:r>
      <w:r w:rsidR="002A6A80">
        <w:t>. Noteer deze op papier.</w:t>
      </w:r>
      <w:r w:rsidR="005B046C">
        <w:br/>
      </w:r>
      <w:r w:rsidR="005B046C">
        <w:rPr>
          <w:i/>
          <w:iCs/>
        </w:rPr>
        <w:t xml:space="preserve">Het </w:t>
      </w:r>
      <w:r w:rsidR="00C8577C">
        <w:rPr>
          <w:i/>
          <w:iCs/>
        </w:rPr>
        <w:t>kan zijn dat je ZELF op het knopje moet drukken als er geen fietsers komen !</w:t>
      </w:r>
    </w:p>
    <w:p w14:paraId="359A1E91" w14:textId="5FC2471C" w:rsidR="002A6A80" w:rsidRDefault="002A6A80" w:rsidP="002A6A80">
      <w:pPr>
        <w:pStyle w:val="Lijstalinea"/>
        <w:numPr>
          <w:ilvl w:val="0"/>
          <w:numId w:val="3"/>
        </w:numPr>
      </w:pPr>
      <w:r>
        <w:t xml:space="preserve">Doe zo 7 metingen </w:t>
      </w:r>
    </w:p>
    <w:p w14:paraId="3B2EF1B0" w14:textId="7419A483" w:rsidR="002A6A80" w:rsidRDefault="002A6A80" w:rsidP="002A6A80">
      <w:pPr>
        <w:pStyle w:val="Lijstalinea"/>
        <w:numPr>
          <w:ilvl w:val="0"/>
          <w:numId w:val="3"/>
        </w:numPr>
      </w:pPr>
      <w:r>
        <w:t>De hoogste en de laagste meting streep je weg, zodat je 5 tijden overhoudt</w:t>
      </w:r>
      <w:r w:rsidR="00245575">
        <w:t>.</w:t>
      </w:r>
      <w:r w:rsidR="00245575">
        <w:br/>
        <w:t>Heb je hele HOGE  / LAGE UITSCHIETERS noteer die nog onder Bijzonderheden</w:t>
      </w:r>
    </w:p>
    <w:p w14:paraId="7AEF0DE0" w14:textId="39BB193A" w:rsidR="00C83874" w:rsidRDefault="00E252BB" w:rsidP="002A6A80">
      <w:pPr>
        <w:pStyle w:val="Lijstalinea"/>
        <w:numPr>
          <w:ilvl w:val="0"/>
          <w:numId w:val="3"/>
        </w:numPr>
      </w:pPr>
      <w:r>
        <w:t xml:space="preserve">Bij </w:t>
      </w:r>
      <w:r w:rsidRPr="00E252BB">
        <w:rPr>
          <w:b/>
          <w:bCs/>
        </w:rPr>
        <w:t>4- richtingen – groen</w:t>
      </w:r>
      <w:r>
        <w:t xml:space="preserve"> hoef je maar 1 meting te doen ! Noteer vanaf welke kant je de VRI aanfietst.</w:t>
      </w:r>
      <w:r>
        <w:br/>
      </w:r>
      <w:r w:rsidR="002A6A80">
        <w:t xml:space="preserve">Als een kruising </w:t>
      </w:r>
      <w:r>
        <w:rPr>
          <w:b/>
          <w:bCs/>
        </w:rPr>
        <w:t>NIET</w:t>
      </w:r>
      <w:r w:rsidR="002A6A80">
        <w:t xml:space="preserve"> 4-richtingen-groen</w:t>
      </w:r>
      <w:r w:rsidR="00C83874">
        <w:t xml:space="preserve"> geeft, dan meten we van 2 (kruisende) kanten</w:t>
      </w:r>
      <w:r w:rsidR="001B380A">
        <w:t>. Dan geef je aan van welke kant je de VRI aanfietst.</w:t>
      </w:r>
    </w:p>
    <w:p w14:paraId="768A6F72" w14:textId="5E746011" w:rsidR="00D059C4" w:rsidRDefault="00C83874" w:rsidP="00C83874">
      <w:pPr>
        <w:pStyle w:val="Lijstalinea"/>
        <w:numPr>
          <w:ilvl w:val="0"/>
          <w:numId w:val="3"/>
        </w:numPr>
      </w:pPr>
      <w:r>
        <w:t>Opvallende zaken noteer je apart. Bijv. verkeerslicht werkt alleen met een drukknop (meestal werken ze al zonder en met een detectielus nl.) ; veel roodlichtnegatie; weinig fietsers etc.</w:t>
      </w:r>
    </w:p>
    <w:p w14:paraId="319646B1" w14:textId="4FA8A098" w:rsidR="00C8577C" w:rsidRDefault="00C8577C" w:rsidP="00C83874">
      <w:pPr>
        <w:pStyle w:val="Lijstalinea"/>
        <w:numPr>
          <w:ilvl w:val="0"/>
          <w:numId w:val="3"/>
        </w:numPr>
      </w:pPr>
      <w:r>
        <w:t>We meten alleen als je moet wachten voor OVERSTEKEN, dus niet “</w:t>
      </w:r>
      <w:proofErr w:type="spellStart"/>
      <w:r>
        <w:t>Rechts-af</w:t>
      </w:r>
      <w:proofErr w:type="spellEnd"/>
      <w:r>
        <w:t xml:space="preserve"> vrij” </w:t>
      </w:r>
    </w:p>
    <w:p w14:paraId="7860264E" w14:textId="35A28EC0" w:rsidR="00D059C4" w:rsidRPr="00C8577C" w:rsidRDefault="00D059C4" w:rsidP="00D059C4">
      <w:pPr>
        <w:rPr>
          <w:b/>
          <w:bCs/>
        </w:rPr>
      </w:pPr>
      <w:r w:rsidRPr="00C8577C">
        <w:rPr>
          <w:b/>
          <w:bCs/>
        </w:rPr>
        <w:t>De 1</w:t>
      </w:r>
      <w:r w:rsidR="00B20278">
        <w:rPr>
          <w:b/>
          <w:bCs/>
        </w:rPr>
        <w:t>6</w:t>
      </w:r>
      <w:r w:rsidRPr="00C8577C">
        <w:rPr>
          <w:b/>
          <w:bCs/>
        </w:rPr>
        <w:t xml:space="preserve"> </w:t>
      </w:r>
      <w:r w:rsidR="00B7191C">
        <w:rPr>
          <w:b/>
          <w:bCs/>
        </w:rPr>
        <w:t>gekozen</w:t>
      </w:r>
      <w:r w:rsidRPr="00C8577C">
        <w:rPr>
          <w:b/>
          <w:bCs/>
        </w:rPr>
        <w:t xml:space="preserve"> </w:t>
      </w:r>
      <w:proofErr w:type="spellStart"/>
      <w:r w:rsidRPr="00C8577C">
        <w:rPr>
          <w:b/>
          <w:bCs/>
        </w:rPr>
        <w:t>VRI</w:t>
      </w:r>
      <w:r w:rsidR="004139C0">
        <w:rPr>
          <w:b/>
          <w:bCs/>
        </w:rPr>
        <w:t>’</w:t>
      </w:r>
      <w:r w:rsidRPr="00C8577C">
        <w:rPr>
          <w:b/>
          <w:bCs/>
        </w:rPr>
        <w:t>s</w:t>
      </w:r>
      <w:proofErr w:type="spellEnd"/>
      <w:r w:rsidRPr="00C8577C">
        <w:rPr>
          <w:b/>
          <w:bCs/>
        </w:rPr>
        <w:t xml:space="preserve"> zijn</w:t>
      </w:r>
      <w:r w:rsidR="00C8577C">
        <w:rPr>
          <w:b/>
          <w:bCs/>
        </w:rPr>
        <w:t xml:space="preserve"> </w:t>
      </w:r>
    </w:p>
    <w:p w14:paraId="181042D4" w14:textId="49A87A22" w:rsidR="00D059C4" w:rsidRDefault="00D059C4" w:rsidP="00D059C4">
      <w:pPr>
        <w:pStyle w:val="Geenafstand"/>
        <w:numPr>
          <w:ilvl w:val="0"/>
          <w:numId w:val="6"/>
        </w:numPr>
      </w:pPr>
      <w:r>
        <w:t>STATION</w:t>
      </w:r>
    </w:p>
    <w:p w14:paraId="5F62556C" w14:textId="2D49197E" w:rsidR="00D059C4" w:rsidRDefault="00D059C4" w:rsidP="00D059C4">
      <w:pPr>
        <w:pStyle w:val="Geenafstand"/>
        <w:numPr>
          <w:ilvl w:val="0"/>
          <w:numId w:val="6"/>
        </w:numPr>
      </w:pPr>
      <w:r>
        <w:t>CHURCHILLPLEIN</w:t>
      </w:r>
    </w:p>
    <w:p w14:paraId="6863CBB4" w14:textId="074C6E8E" w:rsidR="005B046C" w:rsidRDefault="005B046C" w:rsidP="00D059C4">
      <w:pPr>
        <w:pStyle w:val="Geenafstand"/>
        <w:numPr>
          <w:ilvl w:val="0"/>
          <w:numId w:val="6"/>
        </w:numPr>
      </w:pPr>
      <w:r>
        <w:t>SNIPPERLINGSDIJK – MR. De BOERLAAN</w:t>
      </w:r>
      <w:r w:rsidR="00254809">
        <w:t xml:space="preserve"> (T-kruising)</w:t>
      </w:r>
    </w:p>
    <w:p w14:paraId="1A39EDC4" w14:textId="68204329" w:rsidR="004139C0" w:rsidRDefault="004139C0" w:rsidP="00D059C4">
      <w:pPr>
        <w:pStyle w:val="Geenafstand"/>
        <w:numPr>
          <w:ilvl w:val="0"/>
          <w:numId w:val="6"/>
        </w:numPr>
      </w:pPr>
      <w:r>
        <w:t xml:space="preserve">SNIPPERLINGSDIJK – VEENWEG </w:t>
      </w:r>
    </w:p>
    <w:p w14:paraId="0B641216" w14:textId="28537909" w:rsidR="005B046C" w:rsidRDefault="005B046C" w:rsidP="00D059C4">
      <w:pPr>
        <w:pStyle w:val="Geenafstand"/>
        <w:numPr>
          <w:ilvl w:val="0"/>
          <w:numId w:val="6"/>
        </w:numPr>
      </w:pPr>
      <w:r>
        <w:t>POTHOOFD – MR. De BOERLAAN</w:t>
      </w:r>
    </w:p>
    <w:p w14:paraId="2557057E" w14:textId="7E0CE0F9" w:rsidR="00C8577C" w:rsidRDefault="00C8577C" w:rsidP="00D059C4">
      <w:pPr>
        <w:pStyle w:val="Geenafstand"/>
        <w:numPr>
          <w:ilvl w:val="0"/>
          <w:numId w:val="6"/>
        </w:numPr>
      </w:pPr>
      <w:r>
        <w:t>KAZERNESTRAAT – MR. De BOERLAAN</w:t>
      </w:r>
    </w:p>
    <w:p w14:paraId="6518D9ED" w14:textId="4ADCB995" w:rsidR="00D059C4" w:rsidRDefault="00D059C4" w:rsidP="00D059C4">
      <w:pPr>
        <w:pStyle w:val="Geenafstand"/>
        <w:numPr>
          <w:ilvl w:val="0"/>
          <w:numId w:val="6"/>
        </w:numPr>
      </w:pPr>
      <w:r>
        <w:t>ZANDPOORT – WELLE</w:t>
      </w:r>
      <w:r w:rsidR="00C8577C">
        <w:t xml:space="preserve"> (T-kruising)</w:t>
      </w:r>
    </w:p>
    <w:p w14:paraId="43AE5AB5" w14:textId="060A3D55" w:rsidR="00D059C4" w:rsidRDefault="00D059C4" w:rsidP="00D059C4">
      <w:pPr>
        <w:pStyle w:val="Geenafstand"/>
        <w:numPr>
          <w:ilvl w:val="0"/>
          <w:numId w:val="6"/>
        </w:numPr>
      </w:pPr>
      <w:r>
        <w:t>VISPOORT – WELLE</w:t>
      </w:r>
      <w:r w:rsidR="00C8577C">
        <w:t xml:space="preserve"> (T-kruising)</w:t>
      </w:r>
    </w:p>
    <w:p w14:paraId="79B8AE90" w14:textId="7222024B" w:rsidR="00D059C4" w:rsidRDefault="00D059C4" w:rsidP="00D059C4">
      <w:pPr>
        <w:pStyle w:val="Geenafstand"/>
        <w:numPr>
          <w:ilvl w:val="0"/>
          <w:numId w:val="6"/>
        </w:numPr>
      </w:pPr>
      <w:r>
        <w:t>OSSENWEERDSTRAAT – WELLE</w:t>
      </w:r>
      <w:r w:rsidR="00C8577C">
        <w:t xml:space="preserve"> (T-kruising) </w:t>
      </w:r>
    </w:p>
    <w:p w14:paraId="1243232A" w14:textId="0B7F3B11" w:rsidR="00D059C4" w:rsidRDefault="005B046C" w:rsidP="00D059C4">
      <w:pPr>
        <w:pStyle w:val="Geenafstand"/>
        <w:numPr>
          <w:ilvl w:val="0"/>
          <w:numId w:val="6"/>
        </w:numPr>
      </w:pPr>
      <w:r>
        <w:t>BRINKGREVERWEG – HANZETRACEE</w:t>
      </w:r>
    </w:p>
    <w:p w14:paraId="6B126B35" w14:textId="397D10B8" w:rsidR="005B046C" w:rsidRDefault="005B046C" w:rsidP="00D059C4">
      <w:pPr>
        <w:pStyle w:val="Geenafstand"/>
        <w:numPr>
          <w:ilvl w:val="0"/>
          <w:numId w:val="6"/>
        </w:numPr>
      </w:pPr>
      <w:r>
        <w:t>BOERHAAVELAAN – HANZETRACEE</w:t>
      </w:r>
    </w:p>
    <w:p w14:paraId="06FC6469" w14:textId="1F42EC21" w:rsidR="006B3A12" w:rsidRDefault="005B046C" w:rsidP="006B3A12">
      <w:pPr>
        <w:pStyle w:val="Geenafstand"/>
        <w:numPr>
          <w:ilvl w:val="0"/>
          <w:numId w:val="6"/>
        </w:numPr>
      </w:pPr>
      <w:r>
        <w:t>BOERHAAVELAAN – RAALTERWEG</w:t>
      </w:r>
      <w:r w:rsidR="006B3A12" w:rsidRPr="006B3A12">
        <w:t xml:space="preserve"> </w:t>
      </w:r>
    </w:p>
    <w:p w14:paraId="7CF1A030" w14:textId="578EF1BD" w:rsidR="005B046C" w:rsidRDefault="00B7191C" w:rsidP="00D059C4">
      <w:pPr>
        <w:pStyle w:val="Geenafstand"/>
        <w:numPr>
          <w:ilvl w:val="0"/>
          <w:numId w:val="6"/>
        </w:numPr>
      </w:pPr>
      <w:r>
        <w:t>HOLTERWEG</w:t>
      </w:r>
      <w:r w:rsidR="006B3A12">
        <w:t xml:space="preserve"> – </w:t>
      </w:r>
      <w:r>
        <w:t>GROTE RATELAAR (De Scheg)</w:t>
      </w:r>
    </w:p>
    <w:p w14:paraId="3FC4E7BF" w14:textId="2BF771EA" w:rsidR="00254809" w:rsidRDefault="00254809" w:rsidP="00D059C4">
      <w:pPr>
        <w:pStyle w:val="Geenafstand"/>
        <w:numPr>
          <w:ilvl w:val="0"/>
          <w:numId w:val="6"/>
        </w:numPr>
      </w:pPr>
      <w:r>
        <w:t>OERDIJK – N348 (Schalkhaar; 1 richting oversteken)</w:t>
      </w:r>
    </w:p>
    <w:p w14:paraId="4ED9F30D" w14:textId="0DD2A3DC" w:rsidR="004717B0" w:rsidRDefault="004717B0" w:rsidP="00D059C4">
      <w:pPr>
        <w:pStyle w:val="Geenafstand"/>
        <w:numPr>
          <w:ilvl w:val="0"/>
          <w:numId w:val="6"/>
        </w:numPr>
      </w:pPr>
      <w:r>
        <w:t xml:space="preserve">ZUTPHENSEWEG </w:t>
      </w:r>
      <w:r w:rsidR="00B20278">
        <w:t>–</w:t>
      </w:r>
      <w:r>
        <w:t xml:space="preserve"> </w:t>
      </w:r>
      <w:r w:rsidR="00B20278">
        <w:t>VISBYSTRAAT (1 richting oversteken)</w:t>
      </w:r>
    </w:p>
    <w:p w14:paraId="520F88D6" w14:textId="604ABBB7" w:rsidR="00B20278" w:rsidRDefault="00B20278" w:rsidP="00D059C4">
      <w:pPr>
        <w:pStyle w:val="Geenafstand"/>
        <w:numPr>
          <w:ilvl w:val="0"/>
          <w:numId w:val="6"/>
        </w:numPr>
      </w:pPr>
      <w:r>
        <w:t xml:space="preserve">ZUTPHENSEWEG – HANZEWEG </w:t>
      </w:r>
    </w:p>
    <w:p w14:paraId="08D02751" w14:textId="2A85E6F3" w:rsidR="00254809" w:rsidRDefault="00254809" w:rsidP="00254809">
      <w:pPr>
        <w:pStyle w:val="Geenafstand"/>
        <w:ind w:left="360"/>
      </w:pPr>
    </w:p>
    <w:p w14:paraId="5B1153BD" w14:textId="45C154E9" w:rsidR="005B046C" w:rsidRDefault="009404D5" w:rsidP="005B046C">
      <w:pPr>
        <w:pStyle w:val="Geenafstand"/>
        <w:ind w:left="360"/>
      </w:pPr>
      <w:r>
        <w:t xml:space="preserve">Verkeerslicht </w:t>
      </w:r>
      <w:r w:rsidR="005B046C">
        <w:t xml:space="preserve">BRINKGREVERWEG </w:t>
      </w:r>
      <w:r w:rsidR="00C8577C">
        <w:t>–</w:t>
      </w:r>
      <w:r w:rsidR="005B046C">
        <w:t xml:space="preserve"> VEENWEG</w:t>
      </w:r>
      <w:r w:rsidR="00C8577C">
        <w:t xml:space="preserve"> </w:t>
      </w:r>
      <w:r>
        <w:t xml:space="preserve">is bewust niet meegenomen : over deze VRI zijn we tevreden </w:t>
      </w:r>
      <w:proofErr w:type="spellStart"/>
      <w:r>
        <w:t>w.b</w:t>
      </w:r>
      <w:proofErr w:type="spellEnd"/>
      <w:r>
        <w:t>. acceptabe</w:t>
      </w:r>
      <w:r w:rsidR="00B7191C">
        <w:t>e</w:t>
      </w:r>
      <w:r>
        <w:t xml:space="preserve">l wachttijden met een gemiddelde wachttijd van 30 seconden; het is ook het enige verkeerslicht in Deventer wat 2 X per cyclus groen geeft!! </w:t>
      </w:r>
    </w:p>
    <w:p w14:paraId="4CC1E79D" w14:textId="216E7CC2" w:rsidR="00634F51" w:rsidRDefault="00634F51" w:rsidP="00D059C4">
      <w:pPr>
        <w:pStyle w:val="Geenafstand"/>
      </w:pPr>
      <w:r>
        <w:br w:type="page"/>
      </w:r>
    </w:p>
    <w:p w14:paraId="26B4E0DD" w14:textId="5F6FD231" w:rsidR="00C618FB" w:rsidRDefault="00C618FB" w:rsidP="00D059C4">
      <w:pPr>
        <w:pStyle w:val="Geenafstand"/>
      </w:pPr>
      <w:r>
        <w:lastRenderedPageBreak/>
        <w:t xml:space="preserve">DATUM: </w:t>
      </w:r>
      <w:r w:rsidR="00C36D27">
        <w:t xml:space="preserve">23 / 03 (Ochtend) en </w:t>
      </w:r>
      <w:r w:rsidR="00C9339F">
        <w:t xml:space="preserve">06 – 04 (middag) </w:t>
      </w:r>
    </w:p>
    <w:tbl>
      <w:tblPr>
        <w:tblStyle w:val="Tabelraster"/>
        <w:tblW w:w="9688" w:type="dxa"/>
        <w:tblInd w:w="-289" w:type="dxa"/>
        <w:tblLook w:val="04A0" w:firstRow="1" w:lastRow="0" w:firstColumn="1" w:lastColumn="0" w:noHBand="0" w:noVBand="1"/>
      </w:tblPr>
      <w:tblGrid>
        <w:gridCol w:w="3403"/>
        <w:gridCol w:w="1984"/>
        <w:gridCol w:w="4301"/>
      </w:tblGrid>
      <w:tr w:rsidR="00E252BB" w14:paraId="5E5CE99C" w14:textId="77777777" w:rsidTr="002722E0">
        <w:tc>
          <w:tcPr>
            <w:tcW w:w="3403" w:type="dxa"/>
          </w:tcPr>
          <w:p w14:paraId="3E20FF95" w14:textId="49E7675A" w:rsidR="00E252BB" w:rsidRPr="00E252BB" w:rsidRDefault="00E252BB">
            <w:pPr>
              <w:rPr>
                <w:b/>
                <w:bCs/>
              </w:rPr>
            </w:pPr>
            <w:bookmarkStart w:id="2" w:name="_Hlk98925631"/>
            <w:r w:rsidRPr="00E252BB">
              <w:rPr>
                <w:b/>
                <w:bCs/>
              </w:rPr>
              <w:t>KRUISING</w:t>
            </w:r>
          </w:p>
        </w:tc>
        <w:tc>
          <w:tcPr>
            <w:tcW w:w="1984" w:type="dxa"/>
          </w:tcPr>
          <w:p w14:paraId="12F9D671" w14:textId="2824962E" w:rsidR="00E252BB" w:rsidRPr="00E252BB" w:rsidRDefault="00E252BB">
            <w:pPr>
              <w:rPr>
                <w:b/>
                <w:bCs/>
              </w:rPr>
            </w:pPr>
            <w:r w:rsidRPr="00E252BB">
              <w:rPr>
                <w:b/>
                <w:bCs/>
              </w:rPr>
              <w:t>TIJDEN ( 5 stuks )</w:t>
            </w:r>
          </w:p>
        </w:tc>
        <w:tc>
          <w:tcPr>
            <w:tcW w:w="4301" w:type="dxa"/>
          </w:tcPr>
          <w:p w14:paraId="15A46254" w14:textId="56ABFAE4" w:rsidR="00E252BB" w:rsidRPr="00E252BB" w:rsidRDefault="00E252BB">
            <w:pPr>
              <w:rPr>
                <w:b/>
                <w:bCs/>
              </w:rPr>
            </w:pPr>
            <w:r w:rsidRPr="00E252BB">
              <w:rPr>
                <w:b/>
                <w:bCs/>
              </w:rPr>
              <w:t>Bijzonderheden</w:t>
            </w:r>
            <w:r w:rsidR="00977E81">
              <w:rPr>
                <w:b/>
                <w:bCs/>
              </w:rPr>
              <w:t xml:space="preserve"> bijv. weersomstandigheden</w:t>
            </w:r>
          </w:p>
        </w:tc>
      </w:tr>
      <w:tr w:rsidR="00E252BB" w14:paraId="49C4BBBD" w14:textId="77777777" w:rsidTr="002722E0">
        <w:tc>
          <w:tcPr>
            <w:tcW w:w="3403" w:type="dxa"/>
          </w:tcPr>
          <w:p w14:paraId="2D7AEF3F" w14:textId="34CD0672" w:rsidR="00E252BB" w:rsidRDefault="00E252BB" w:rsidP="00E252BB">
            <w:r>
              <w:t>1</w:t>
            </w:r>
            <w:r w:rsidR="00245575">
              <w:t xml:space="preserve">A. </w:t>
            </w:r>
            <w:r>
              <w:t>STATION  - OCHTEND</w:t>
            </w:r>
          </w:p>
        </w:tc>
        <w:tc>
          <w:tcPr>
            <w:tcW w:w="1984" w:type="dxa"/>
          </w:tcPr>
          <w:p w14:paraId="60391B1A" w14:textId="17039629" w:rsidR="00E252BB" w:rsidRPr="009404D5" w:rsidRDefault="00E252BB">
            <w:pPr>
              <w:rPr>
                <w:b/>
                <w:bCs/>
                <w:i/>
                <w:iCs/>
              </w:rPr>
            </w:pPr>
          </w:p>
        </w:tc>
        <w:tc>
          <w:tcPr>
            <w:tcW w:w="4301" w:type="dxa"/>
          </w:tcPr>
          <w:p w14:paraId="09D19EC6" w14:textId="717BE3FE" w:rsidR="00E252BB" w:rsidRPr="00666D82" w:rsidRDefault="00E252BB">
            <w:pPr>
              <w:rPr>
                <w:b/>
                <w:bCs/>
                <w:i/>
                <w:iCs/>
              </w:rPr>
            </w:pPr>
            <w:r w:rsidRPr="00666D82">
              <w:rPr>
                <w:b/>
                <w:bCs/>
                <w:i/>
                <w:iCs/>
              </w:rPr>
              <w:t>4- richtingen</w:t>
            </w:r>
            <w:r w:rsidR="003E19D5">
              <w:rPr>
                <w:b/>
                <w:bCs/>
                <w:i/>
                <w:iCs/>
              </w:rPr>
              <w:t>-</w:t>
            </w:r>
            <w:r w:rsidRPr="00666D82">
              <w:rPr>
                <w:b/>
                <w:bCs/>
                <w:i/>
                <w:iCs/>
              </w:rPr>
              <w:t>groen</w:t>
            </w:r>
            <w:r w:rsidR="00C9339F">
              <w:rPr>
                <w:b/>
                <w:bCs/>
                <w:i/>
                <w:iCs/>
              </w:rPr>
              <w:t xml:space="preserve"> ; goed weer</w:t>
            </w:r>
          </w:p>
        </w:tc>
      </w:tr>
      <w:tr w:rsidR="00E252BB" w14:paraId="4F59CA01" w14:textId="77777777" w:rsidTr="002722E0">
        <w:tc>
          <w:tcPr>
            <w:tcW w:w="3403" w:type="dxa"/>
          </w:tcPr>
          <w:p w14:paraId="1B632924" w14:textId="024776CC" w:rsidR="00E252BB" w:rsidRDefault="00E252BB">
            <w:r>
              <w:t>Vanuit Churchillplein</w:t>
            </w:r>
          </w:p>
        </w:tc>
        <w:tc>
          <w:tcPr>
            <w:tcW w:w="1984" w:type="dxa"/>
          </w:tcPr>
          <w:p w14:paraId="2543B904" w14:textId="5E810CF5" w:rsidR="00E252BB" w:rsidRDefault="00245575">
            <w:r>
              <w:t xml:space="preserve">42 – 42 – 44 – 64 </w:t>
            </w:r>
            <w:r w:rsidR="004139C0">
              <w:t>–</w:t>
            </w:r>
            <w:r>
              <w:t xml:space="preserve"> 71</w:t>
            </w:r>
            <w:r w:rsidR="009404D5" w:rsidRPr="009404D5">
              <w:rPr>
                <w:b/>
                <w:bCs/>
                <w:i/>
                <w:iCs/>
                <w:highlight w:val="yellow"/>
              </w:rPr>
              <w:t xml:space="preserve"> Gem. 53 sec.</w:t>
            </w:r>
          </w:p>
          <w:p w14:paraId="462DF7A2" w14:textId="1588341B" w:rsidR="00245575" w:rsidRDefault="00245575"/>
        </w:tc>
        <w:tc>
          <w:tcPr>
            <w:tcW w:w="4301" w:type="dxa"/>
          </w:tcPr>
          <w:p w14:paraId="6C81EC79" w14:textId="16565747" w:rsidR="00E252BB" w:rsidRDefault="00245575">
            <w:r>
              <w:t>Er kan legaal om het stoplicht heen gefietst worden en vermijd je een minuut wachttijd</w:t>
            </w:r>
            <w:r w:rsidR="00B20278">
              <w:t>; ook een hele korte tijd : 25 seconden!</w:t>
            </w:r>
          </w:p>
        </w:tc>
      </w:tr>
      <w:tr w:rsidR="00E252BB" w14:paraId="524B7F51" w14:textId="77777777" w:rsidTr="002722E0">
        <w:tc>
          <w:tcPr>
            <w:tcW w:w="3403" w:type="dxa"/>
          </w:tcPr>
          <w:p w14:paraId="42A75F81" w14:textId="220D1960" w:rsidR="00E252BB" w:rsidRDefault="00245575" w:rsidP="00245575">
            <w:r>
              <w:t xml:space="preserve">1B. STATION </w:t>
            </w:r>
            <w:r w:rsidR="004139C0">
              <w:t>–</w:t>
            </w:r>
            <w:r>
              <w:t xml:space="preserve"> MIDDAG</w:t>
            </w:r>
          </w:p>
        </w:tc>
        <w:tc>
          <w:tcPr>
            <w:tcW w:w="1984" w:type="dxa"/>
          </w:tcPr>
          <w:p w14:paraId="2A07BB38" w14:textId="197C1D93" w:rsidR="00E252BB" w:rsidRDefault="00E252BB"/>
        </w:tc>
        <w:tc>
          <w:tcPr>
            <w:tcW w:w="4301" w:type="dxa"/>
          </w:tcPr>
          <w:p w14:paraId="05A627A4" w14:textId="182D17B5" w:rsidR="00E252BB" w:rsidRPr="00C9339F" w:rsidRDefault="00C9339F">
            <w:pPr>
              <w:rPr>
                <w:b/>
                <w:bCs/>
                <w:i/>
                <w:iCs/>
              </w:rPr>
            </w:pPr>
            <w:r w:rsidRPr="00C9339F">
              <w:rPr>
                <w:b/>
                <w:bCs/>
                <w:i/>
                <w:iCs/>
              </w:rPr>
              <w:t>Zeikweer : miezerig en regenachtig</w:t>
            </w:r>
          </w:p>
        </w:tc>
      </w:tr>
      <w:tr w:rsidR="00E252BB" w14:paraId="58C4F670" w14:textId="77777777" w:rsidTr="002722E0">
        <w:tc>
          <w:tcPr>
            <w:tcW w:w="3403" w:type="dxa"/>
          </w:tcPr>
          <w:p w14:paraId="35601DDE" w14:textId="00E917DA" w:rsidR="00E252BB" w:rsidRDefault="00245575">
            <w:r>
              <w:t>Vanuit Churchillplein</w:t>
            </w:r>
          </w:p>
        </w:tc>
        <w:tc>
          <w:tcPr>
            <w:tcW w:w="1984" w:type="dxa"/>
          </w:tcPr>
          <w:p w14:paraId="4366A683" w14:textId="12955CEC" w:rsidR="002722E0" w:rsidRDefault="00C9339F" w:rsidP="00C9339F">
            <w:r>
              <w:t>56 – 65 -76 – 89 - 91</w:t>
            </w:r>
            <w:r w:rsidR="009404D5" w:rsidRPr="009404D5">
              <w:rPr>
                <w:b/>
                <w:bCs/>
                <w:i/>
                <w:iCs/>
                <w:highlight w:val="yellow"/>
              </w:rPr>
              <w:t xml:space="preserve"> Gem. </w:t>
            </w:r>
            <w:r w:rsidR="009404D5">
              <w:rPr>
                <w:b/>
                <w:bCs/>
                <w:i/>
                <w:iCs/>
                <w:highlight w:val="yellow"/>
              </w:rPr>
              <w:t>75</w:t>
            </w:r>
            <w:r w:rsidR="009404D5" w:rsidRPr="009404D5">
              <w:rPr>
                <w:b/>
                <w:bCs/>
                <w:i/>
                <w:iCs/>
                <w:highlight w:val="yellow"/>
              </w:rPr>
              <w:t xml:space="preserve"> sec.</w:t>
            </w:r>
          </w:p>
        </w:tc>
        <w:tc>
          <w:tcPr>
            <w:tcW w:w="4301" w:type="dxa"/>
          </w:tcPr>
          <w:p w14:paraId="540ED9C3" w14:textId="20FDC6A5" w:rsidR="00E252BB" w:rsidRDefault="00C9339F">
            <w:r>
              <w:t>Langste tijd: 93 sec. en kortste 43</w:t>
            </w:r>
          </w:p>
        </w:tc>
      </w:tr>
    </w:tbl>
    <w:p w14:paraId="51508F48" w14:textId="77777777" w:rsidR="00701B03" w:rsidRDefault="00701B03" w:rsidP="00C618FB">
      <w:pPr>
        <w:pStyle w:val="Geenafstand"/>
      </w:pPr>
    </w:p>
    <w:p w14:paraId="2169AB6D" w14:textId="7C1F2161" w:rsidR="00C618FB" w:rsidRDefault="00C618FB" w:rsidP="00C618FB">
      <w:pPr>
        <w:pStyle w:val="Geenafstand"/>
      </w:pPr>
      <w:r>
        <w:t xml:space="preserve">DATUM: </w:t>
      </w:r>
      <w:r w:rsidR="002200C9">
        <w:t>19-04 (ochtend) en 14-04 (middag)</w:t>
      </w:r>
    </w:p>
    <w:tbl>
      <w:tblPr>
        <w:tblStyle w:val="Tabelraster"/>
        <w:tblW w:w="9688" w:type="dxa"/>
        <w:tblInd w:w="-289" w:type="dxa"/>
        <w:tblLook w:val="04A0" w:firstRow="1" w:lastRow="0" w:firstColumn="1" w:lastColumn="0" w:noHBand="0" w:noVBand="1"/>
      </w:tblPr>
      <w:tblGrid>
        <w:gridCol w:w="3403"/>
        <w:gridCol w:w="1984"/>
        <w:gridCol w:w="4301"/>
      </w:tblGrid>
      <w:tr w:rsidR="00E252BB" w14:paraId="08D23173" w14:textId="77777777" w:rsidTr="002722E0">
        <w:tc>
          <w:tcPr>
            <w:tcW w:w="3403" w:type="dxa"/>
          </w:tcPr>
          <w:p w14:paraId="172F1669" w14:textId="002915C8" w:rsidR="00E252BB" w:rsidRPr="00C066B7" w:rsidRDefault="00C066B7">
            <w:pPr>
              <w:rPr>
                <w:b/>
                <w:bCs/>
              </w:rPr>
            </w:pPr>
            <w:r>
              <w:rPr>
                <w:b/>
                <w:bCs/>
              </w:rPr>
              <w:t>KRUISING</w:t>
            </w:r>
          </w:p>
        </w:tc>
        <w:tc>
          <w:tcPr>
            <w:tcW w:w="1984" w:type="dxa"/>
          </w:tcPr>
          <w:p w14:paraId="047B66F5" w14:textId="37F0BD84" w:rsidR="00E252BB" w:rsidRPr="002722E0" w:rsidRDefault="002722E0">
            <w:pPr>
              <w:rPr>
                <w:b/>
                <w:bCs/>
              </w:rPr>
            </w:pPr>
            <w:r w:rsidRPr="002722E0">
              <w:rPr>
                <w:b/>
                <w:bCs/>
              </w:rPr>
              <w:t>TIJDEN ( 5 stuks)</w:t>
            </w:r>
          </w:p>
        </w:tc>
        <w:tc>
          <w:tcPr>
            <w:tcW w:w="4301" w:type="dxa"/>
          </w:tcPr>
          <w:p w14:paraId="0D2969F2" w14:textId="60C895C0" w:rsidR="00E252BB" w:rsidRPr="002722E0" w:rsidRDefault="00977E81">
            <w:pPr>
              <w:rPr>
                <w:b/>
                <w:bCs/>
              </w:rPr>
            </w:pPr>
            <w:r w:rsidRPr="00E252BB">
              <w:rPr>
                <w:b/>
                <w:bCs/>
              </w:rPr>
              <w:t>Bijzonderheden</w:t>
            </w:r>
            <w:r>
              <w:rPr>
                <w:b/>
                <w:bCs/>
              </w:rPr>
              <w:t xml:space="preserve"> bijv. weersomstandigheden</w:t>
            </w:r>
          </w:p>
        </w:tc>
      </w:tr>
      <w:tr w:rsidR="00E252BB" w14:paraId="42563608" w14:textId="77777777" w:rsidTr="002722E0">
        <w:tc>
          <w:tcPr>
            <w:tcW w:w="3403" w:type="dxa"/>
          </w:tcPr>
          <w:p w14:paraId="02BFB5AA" w14:textId="0A17F4AB" w:rsidR="00E252BB" w:rsidRDefault="00C066B7">
            <w:r>
              <w:t xml:space="preserve">2A. CHURCHILLPLEIN </w:t>
            </w:r>
            <w:r w:rsidR="004139C0">
              <w:t>–</w:t>
            </w:r>
            <w:r>
              <w:t xml:space="preserve"> OCHTEND</w:t>
            </w:r>
          </w:p>
        </w:tc>
        <w:tc>
          <w:tcPr>
            <w:tcW w:w="1984" w:type="dxa"/>
          </w:tcPr>
          <w:p w14:paraId="0FA8E6AB" w14:textId="54F92459" w:rsidR="002722E0" w:rsidRDefault="002722E0"/>
        </w:tc>
        <w:tc>
          <w:tcPr>
            <w:tcW w:w="4301" w:type="dxa"/>
          </w:tcPr>
          <w:p w14:paraId="5DA5F288" w14:textId="77777777" w:rsidR="00E252BB" w:rsidRDefault="00E252BB"/>
        </w:tc>
      </w:tr>
      <w:tr w:rsidR="00E252BB" w14:paraId="6DC19129" w14:textId="77777777" w:rsidTr="002722E0">
        <w:tc>
          <w:tcPr>
            <w:tcW w:w="3403" w:type="dxa"/>
          </w:tcPr>
          <w:p w14:paraId="7942F401" w14:textId="577942AF" w:rsidR="00E252BB" w:rsidRDefault="00C066B7">
            <w:r>
              <w:t>Vanuit :</w:t>
            </w:r>
            <w:r w:rsidR="002200C9">
              <w:t xml:space="preserve"> Station</w:t>
            </w:r>
          </w:p>
          <w:p w14:paraId="00639698" w14:textId="0351EECE" w:rsidR="002722E0" w:rsidRDefault="002722E0"/>
        </w:tc>
        <w:tc>
          <w:tcPr>
            <w:tcW w:w="1984" w:type="dxa"/>
          </w:tcPr>
          <w:p w14:paraId="0794F5DA" w14:textId="5175234C" w:rsidR="00E252BB" w:rsidRDefault="002200C9">
            <w:r>
              <w:t>15 – 17 – 20 -28 -28</w:t>
            </w:r>
            <w:r w:rsidR="009404D5" w:rsidRPr="009404D5">
              <w:rPr>
                <w:b/>
                <w:bCs/>
                <w:i/>
                <w:iCs/>
                <w:highlight w:val="yellow"/>
              </w:rPr>
              <w:t xml:space="preserve"> Gem. </w:t>
            </w:r>
            <w:r w:rsidR="009404D5">
              <w:rPr>
                <w:b/>
                <w:bCs/>
                <w:i/>
                <w:iCs/>
                <w:highlight w:val="yellow"/>
              </w:rPr>
              <w:t>22</w:t>
            </w:r>
            <w:r w:rsidR="009404D5" w:rsidRPr="009404D5">
              <w:rPr>
                <w:b/>
                <w:bCs/>
                <w:i/>
                <w:iCs/>
                <w:highlight w:val="yellow"/>
              </w:rPr>
              <w:t xml:space="preserve"> sec.</w:t>
            </w:r>
          </w:p>
        </w:tc>
        <w:tc>
          <w:tcPr>
            <w:tcW w:w="4301" w:type="dxa"/>
          </w:tcPr>
          <w:p w14:paraId="7CE25BFF" w14:textId="77777777" w:rsidR="009404D5" w:rsidRDefault="002200C9">
            <w:pPr>
              <w:rPr>
                <w:b/>
                <w:bCs/>
                <w:i/>
                <w:iCs/>
                <w:highlight w:val="yellow"/>
              </w:rPr>
            </w:pPr>
            <w:r>
              <w:t>Lange groentijd</w:t>
            </w:r>
            <w:r w:rsidR="009404D5" w:rsidRPr="009404D5">
              <w:rPr>
                <w:b/>
                <w:bCs/>
                <w:i/>
                <w:iCs/>
                <w:highlight w:val="yellow"/>
              </w:rPr>
              <w:t xml:space="preserve"> </w:t>
            </w:r>
          </w:p>
          <w:p w14:paraId="78A85B40" w14:textId="7A7C9AF0" w:rsidR="00E252BB" w:rsidRDefault="00E252BB"/>
        </w:tc>
      </w:tr>
      <w:tr w:rsidR="002722E0" w14:paraId="510ABA15" w14:textId="77777777" w:rsidTr="002722E0">
        <w:tc>
          <w:tcPr>
            <w:tcW w:w="3403" w:type="dxa"/>
          </w:tcPr>
          <w:p w14:paraId="5AFF47F0" w14:textId="69F40442" w:rsidR="002722E0" w:rsidRDefault="00C066B7">
            <w:r>
              <w:t>Vanuit:</w:t>
            </w:r>
            <w:r w:rsidR="002200C9">
              <w:t xml:space="preserve"> </w:t>
            </w:r>
            <w:proofErr w:type="spellStart"/>
            <w:r w:rsidR="002200C9">
              <w:t>Brinkgreverweg</w:t>
            </w:r>
            <w:proofErr w:type="spellEnd"/>
          </w:p>
          <w:p w14:paraId="04934773" w14:textId="339E4D11" w:rsidR="00666D82" w:rsidRDefault="00666D82"/>
        </w:tc>
        <w:tc>
          <w:tcPr>
            <w:tcW w:w="1984" w:type="dxa"/>
          </w:tcPr>
          <w:p w14:paraId="2128C1AC" w14:textId="7BA600F3" w:rsidR="002722E0" w:rsidRDefault="002200C9">
            <w:r>
              <w:t>47 – 52 -54 – 71 -73</w:t>
            </w:r>
            <w:r w:rsidR="009404D5" w:rsidRPr="009404D5">
              <w:rPr>
                <w:b/>
                <w:bCs/>
                <w:i/>
                <w:iCs/>
                <w:highlight w:val="yellow"/>
              </w:rPr>
              <w:t xml:space="preserve"> Gem. </w:t>
            </w:r>
            <w:r w:rsidR="009404D5">
              <w:rPr>
                <w:b/>
                <w:bCs/>
                <w:i/>
                <w:iCs/>
                <w:highlight w:val="yellow"/>
              </w:rPr>
              <w:t>60</w:t>
            </w:r>
            <w:r w:rsidR="009404D5" w:rsidRPr="009404D5">
              <w:rPr>
                <w:b/>
                <w:bCs/>
                <w:i/>
                <w:iCs/>
                <w:highlight w:val="yellow"/>
              </w:rPr>
              <w:t xml:space="preserve"> sec.</w:t>
            </w:r>
          </w:p>
        </w:tc>
        <w:tc>
          <w:tcPr>
            <w:tcW w:w="4301" w:type="dxa"/>
          </w:tcPr>
          <w:p w14:paraId="339AB47C" w14:textId="36263048" w:rsidR="002722E0" w:rsidRDefault="002722E0"/>
        </w:tc>
      </w:tr>
      <w:tr w:rsidR="00666D82" w14:paraId="2F3D4067" w14:textId="77777777" w:rsidTr="002722E0">
        <w:tc>
          <w:tcPr>
            <w:tcW w:w="3403" w:type="dxa"/>
          </w:tcPr>
          <w:p w14:paraId="5BD1DE19" w14:textId="530C1AF5" w:rsidR="00666D82" w:rsidRDefault="00666D82">
            <w:r>
              <w:t xml:space="preserve">2A. CHURCHILLPLEIN </w:t>
            </w:r>
            <w:r w:rsidR="004139C0">
              <w:t>–</w:t>
            </w:r>
            <w:r>
              <w:t xml:space="preserve"> MIDDAG</w:t>
            </w:r>
          </w:p>
        </w:tc>
        <w:tc>
          <w:tcPr>
            <w:tcW w:w="1984" w:type="dxa"/>
          </w:tcPr>
          <w:p w14:paraId="1D4251F5" w14:textId="0B0641BB" w:rsidR="00666D82" w:rsidRDefault="00666D82"/>
        </w:tc>
        <w:tc>
          <w:tcPr>
            <w:tcW w:w="4301" w:type="dxa"/>
          </w:tcPr>
          <w:p w14:paraId="144ED48F" w14:textId="77777777" w:rsidR="00666D82" w:rsidRDefault="00666D82"/>
        </w:tc>
      </w:tr>
      <w:tr w:rsidR="00666D82" w14:paraId="520C0EBD" w14:textId="77777777" w:rsidTr="002722E0">
        <w:tc>
          <w:tcPr>
            <w:tcW w:w="3403" w:type="dxa"/>
          </w:tcPr>
          <w:p w14:paraId="1470F9E5" w14:textId="1283C8D0" w:rsidR="00666D82" w:rsidRDefault="00666D82">
            <w:r>
              <w:t>Vanuit:</w:t>
            </w:r>
            <w:r w:rsidR="002200C9">
              <w:t xml:space="preserve"> Station</w:t>
            </w:r>
          </w:p>
          <w:p w14:paraId="399D9486" w14:textId="5B4C2D41" w:rsidR="00666D82" w:rsidRDefault="00666D82"/>
        </w:tc>
        <w:tc>
          <w:tcPr>
            <w:tcW w:w="1984" w:type="dxa"/>
          </w:tcPr>
          <w:p w14:paraId="6D57BD3B" w14:textId="25F92ACE" w:rsidR="00666D82" w:rsidRDefault="002200C9">
            <w:r>
              <w:t>16 – 24 – 31 – 4 -18</w:t>
            </w:r>
            <w:r w:rsidR="009404D5" w:rsidRPr="009404D5">
              <w:rPr>
                <w:b/>
                <w:bCs/>
                <w:i/>
                <w:iCs/>
                <w:highlight w:val="yellow"/>
              </w:rPr>
              <w:t xml:space="preserve"> Gem. </w:t>
            </w:r>
            <w:r w:rsidR="009404D5">
              <w:rPr>
                <w:b/>
                <w:bCs/>
                <w:i/>
                <w:iCs/>
                <w:highlight w:val="yellow"/>
              </w:rPr>
              <w:t>19</w:t>
            </w:r>
            <w:r w:rsidR="009404D5" w:rsidRPr="009404D5">
              <w:rPr>
                <w:b/>
                <w:bCs/>
                <w:i/>
                <w:iCs/>
                <w:highlight w:val="yellow"/>
              </w:rPr>
              <w:t xml:space="preserve"> sec.</w:t>
            </w:r>
          </w:p>
        </w:tc>
        <w:tc>
          <w:tcPr>
            <w:tcW w:w="4301" w:type="dxa"/>
          </w:tcPr>
          <w:p w14:paraId="48605C02" w14:textId="77777777" w:rsidR="009404D5" w:rsidRDefault="002200C9">
            <w:pPr>
              <w:rPr>
                <w:b/>
                <w:bCs/>
                <w:i/>
                <w:iCs/>
                <w:highlight w:val="yellow"/>
              </w:rPr>
            </w:pPr>
            <w:r>
              <w:t>Soms lang op groen</w:t>
            </w:r>
            <w:r w:rsidR="009404D5" w:rsidRPr="009404D5">
              <w:rPr>
                <w:b/>
                <w:bCs/>
                <w:i/>
                <w:iCs/>
                <w:highlight w:val="yellow"/>
              </w:rPr>
              <w:t xml:space="preserve"> </w:t>
            </w:r>
          </w:p>
          <w:p w14:paraId="5A03777E" w14:textId="3BAE56F8" w:rsidR="00666D82" w:rsidRDefault="00666D82"/>
        </w:tc>
      </w:tr>
      <w:tr w:rsidR="00666D82" w14:paraId="211ECF3C" w14:textId="77777777" w:rsidTr="002722E0">
        <w:tc>
          <w:tcPr>
            <w:tcW w:w="3403" w:type="dxa"/>
          </w:tcPr>
          <w:p w14:paraId="77E04237" w14:textId="4D811C5B" w:rsidR="00666D82" w:rsidRDefault="00666D82">
            <w:r>
              <w:t>Vanuit:</w:t>
            </w:r>
            <w:r w:rsidR="002200C9">
              <w:t xml:space="preserve"> </w:t>
            </w:r>
            <w:proofErr w:type="spellStart"/>
            <w:r w:rsidR="002200C9">
              <w:t>Brinkgreverweg</w:t>
            </w:r>
            <w:proofErr w:type="spellEnd"/>
          </w:p>
          <w:p w14:paraId="2CF149E5" w14:textId="40181B68" w:rsidR="00666D82" w:rsidRDefault="00666D82"/>
        </w:tc>
        <w:tc>
          <w:tcPr>
            <w:tcW w:w="1984" w:type="dxa"/>
          </w:tcPr>
          <w:p w14:paraId="3FACAE9B" w14:textId="0BCBFA5C" w:rsidR="00666D82" w:rsidRDefault="002200C9">
            <w:r>
              <w:t>50 – 55 – 63 – 85 - 93</w:t>
            </w:r>
            <w:r w:rsidR="009404D5" w:rsidRPr="009404D5">
              <w:rPr>
                <w:b/>
                <w:bCs/>
                <w:i/>
                <w:iCs/>
                <w:highlight w:val="yellow"/>
              </w:rPr>
              <w:t xml:space="preserve"> Gem. </w:t>
            </w:r>
            <w:r w:rsidR="009404D5">
              <w:rPr>
                <w:b/>
                <w:bCs/>
                <w:i/>
                <w:iCs/>
                <w:highlight w:val="yellow"/>
              </w:rPr>
              <w:t>70</w:t>
            </w:r>
            <w:r w:rsidR="009404D5" w:rsidRPr="009404D5">
              <w:rPr>
                <w:b/>
                <w:bCs/>
                <w:i/>
                <w:iCs/>
                <w:highlight w:val="yellow"/>
              </w:rPr>
              <w:t xml:space="preserve"> sec.</w:t>
            </w:r>
          </w:p>
        </w:tc>
        <w:tc>
          <w:tcPr>
            <w:tcW w:w="4301" w:type="dxa"/>
          </w:tcPr>
          <w:p w14:paraId="20521419" w14:textId="45ECE13E" w:rsidR="00666D82" w:rsidRDefault="002200C9">
            <w:r>
              <w:t xml:space="preserve">Chaos, ook met auto’s </w:t>
            </w:r>
            <w:r w:rsidR="009404D5">
              <w:t>–</w:t>
            </w:r>
            <w:r>
              <w:t xml:space="preserve"> bus</w:t>
            </w:r>
          </w:p>
          <w:p w14:paraId="5EB35709" w14:textId="51A4BC09" w:rsidR="009404D5" w:rsidRDefault="009404D5"/>
        </w:tc>
      </w:tr>
    </w:tbl>
    <w:p w14:paraId="545B7C05" w14:textId="00B1011E" w:rsidR="00666D82" w:rsidRDefault="00C618FB" w:rsidP="00C618FB">
      <w:pPr>
        <w:pStyle w:val="Geenafstand"/>
      </w:pPr>
      <w:r>
        <w:t xml:space="preserve">DATUM: </w:t>
      </w:r>
      <w:r w:rsidR="00717EA6">
        <w:t>23 en 30 mei</w:t>
      </w:r>
    </w:p>
    <w:tbl>
      <w:tblPr>
        <w:tblStyle w:val="Tabelraster"/>
        <w:tblW w:w="9688" w:type="dxa"/>
        <w:tblInd w:w="-289" w:type="dxa"/>
        <w:tblLook w:val="04A0" w:firstRow="1" w:lastRow="0" w:firstColumn="1" w:lastColumn="0" w:noHBand="0" w:noVBand="1"/>
      </w:tblPr>
      <w:tblGrid>
        <w:gridCol w:w="3403"/>
        <w:gridCol w:w="1984"/>
        <w:gridCol w:w="4301"/>
      </w:tblGrid>
      <w:tr w:rsidR="00C066B7" w:rsidRPr="00E252BB" w14:paraId="51465BE2" w14:textId="77777777" w:rsidTr="00912657">
        <w:tc>
          <w:tcPr>
            <w:tcW w:w="3403" w:type="dxa"/>
          </w:tcPr>
          <w:bookmarkEnd w:id="2"/>
          <w:p w14:paraId="0D413DEB" w14:textId="77777777" w:rsidR="00C066B7" w:rsidRPr="00E252BB" w:rsidRDefault="00C066B7" w:rsidP="00912657">
            <w:pPr>
              <w:rPr>
                <w:b/>
                <w:bCs/>
              </w:rPr>
            </w:pPr>
            <w:r w:rsidRPr="00E252BB">
              <w:rPr>
                <w:b/>
                <w:bCs/>
              </w:rPr>
              <w:t>KRUISING</w:t>
            </w:r>
          </w:p>
        </w:tc>
        <w:tc>
          <w:tcPr>
            <w:tcW w:w="1984" w:type="dxa"/>
          </w:tcPr>
          <w:p w14:paraId="1AF11BA4" w14:textId="77777777" w:rsidR="00C066B7" w:rsidRPr="00E252BB" w:rsidRDefault="00C066B7" w:rsidP="00912657">
            <w:pPr>
              <w:rPr>
                <w:b/>
                <w:bCs/>
              </w:rPr>
            </w:pPr>
            <w:r w:rsidRPr="00E252BB">
              <w:rPr>
                <w:b/>
                <w:bCs/>
              </w:rPr>
              <w:t>TIJDEN ( 5 stuks )</w:t>
            </w:r>
          </w:p>
        </w:tc>
        <w:tc>
          <w:tcPr>
            <w:tcW w:w="4301" w:type="dxa"/>
          </w:tcPr>
          <w:p w14:paraId="2EBE300E" w14:textId="6A620F97" w:rsidR="00C066B7" w:rsidRPr="00E252BB" w:rsidRDefault="00977E81" w:rsidP="00912657">
            <w:pPr>
              <w:rPr>
                <w:b/>
                <w:bCs/>
              </w:rPr>
            </w:pPr>
            <w:r w:rsidRPr="00E252BB">
              <w:rPr>
                <w:b/>
                <w:bCs/>
              </w:rPr>
              <w:t>Bijzonderheden</w:t>
            </w:r>
            <w:r>
              <w:rPr>
                <w:b/>
                <w:bCs/>
              </w:rPr>
              <w:t xml:space="preserve"> bijv. weersomstandigheden</w:t>
            </w:r>
          </w:p>
        </w:tc>
      </w:tr>
      <w:tr w:rsidR="00666D82" w14:paraId="347345B6" w14:textId="77777777" w:rsidTr="00912657">
        <w:tc>
          <w:tcPr>
            <w:tcW w:w="3403" w:type="dxa"/>
          </w:tcPr>
          <w:p w14:paraId="20B50536" w14:textId="61356AA8" w:rsidR="00666D82" w:rsidRDefault="004139C0" w:rsidP="00666D82">
            <w:bookmarkStart w:id="3" w:name="_Hlk98927466"/>
            <w:r>
              <w:t>3</w:t>
            </w:r>
            <w:r w:rsidR="00666D82">
              <w:t xml:space="preserve">A. </w:t>
            </w:r>
            <w:r>
              <w:t>SNIPPERLINGSDIJK – Mr. DE BOERLAAN – OCHTEND</w:t>
            </w:r>
          </w:p>
        </w:tc>
        <w:tc>
          <w:tcPr>
            <w:tcW w:w="1984" w:type="dxa"/>
          </w:tcPr>
          <w:p w14:paraId="18FBEF14" w14:textId="04DFF325" w:rsidR="00666D82" w:rsidRDefault="00666D82" w:rsidP="00666D82"/>
        </w:tc>
        <w:tc>
          <w:tcPr>
            <w:tcW w:w="4301" w:type="dxa"/>
          </w:tcPr>
          <w:p w14:paraId="140F927B" w14:textId="44886D8B" w:rsidR="00666D82" w:rsidRDefault="00666D82" w:rsidP="00666D82"/>
        </w:tc>
      </w:tr>
      <w:tr w:rsidR="00666D82" w14:paraId="0EFEBC00" w14:textId="77777777" w:rsidTr="00912657">
        <w:tc>
          <w:tcPr>
            <w:tcW w:w="3403" w:type="dxa"/>
          </w:tcPr>
          <w:p w14:paraId="23676148" w14:textId="1B1360C2" w:rsidR="00666D82" w:rsidRDefault="00666D82" w:rsidP="00666D82">
            <w:r>
              <w:t>Vanuit :</w:t>
            </w:r>
            <w:r w:rsidR="00F16BE4">
              <w:t xml:space="preserve"> Saxion </w:t>
            </w:r>
            <w:proofErr w:type="spellStart"/>
            <w:r w:rsidR="00F16BE4">
              <w:t>ri</w:t>
            </w:r>
            <w:proofErr w:type="spellEnd"/>
            <w:r w:rsidR="00F16BE4">
              <w:t xml:space="preserve"> Mr. De Boerlaan</w:t>
            </w:r>
          </w:p>
          <w:p w14:paraId="45462677" w14:textId="7D104801" w:rsidR="00666D82" w:rsidRDefault="00666D82" w:rsidP="00666D82"/>
        </w:tc>
        <w:tc>
          <w:tcPr>
            <w:tcW w:w="1984" w:type="dxa"/>
          </w:tcPr>
          <w:p w14:paraId="2F3E8AC8" w14:textId="1D6FDB59" w:rsidR="00666D82" w:rsidRDefault="00F16BE4" w:rsidP="00666D82">
            <w:r>
              <w:t>25 – 25 – 26 – 39 - 51</w:t>
            </w:r>
            <w:r w:rsidR="009404D5" w:rsidRPr="009404D5">
              <w:rPr>
                <w:b/>
                <w:bCs/>
                <w:i/>
                <w:iCs/>
                <w:highlight w:val="yellow"/>
              </w:rPr>
              <w:t xml:space="preserve"> Gem. </w:t>
            </w:r>
            <w:r w:rsidR="009404D5">
              <w:rPr>
                <w:b/>
                <w:bCs/>
                <w:i/>
                <w:iCs/>
                <w:highlight w:val="yellow"/>
              </w:rPr>
              <w:t>3</w:t>
            </w:r>
            <w:r w:rsidR="009404D5" w:rsidRPr="009404D5">
              <w:rPr>
                <w:b/>
                <w:bCs/>
                <w:i/>
                <w:iCs/>
                <w:highlight w:val="yellow"/>
              </w:rPr>
              <w:t>3 sec.</w:t>
            </w:r>
          </w:p>
        </w:tc>
        <w:tc>
          <w:tcPr>
            <w:tcW w:w="4301" w:type="dxa"/>
          </w:tcPr>
          <w:p w14:paraId="0D5EF58C" w14:textId="5C7EF9B1" w:rsidR="00666D82" w:rsidRPr="00717EA6" w:rsidRDefault="00F16BE4" w:rsidP="00666D82">
            <w:pPr>
              <w:rPr>
                <w:b/>
                <w:bCs/>
              </w:rPr>
            </w:pPr>
            <w:r w:rsidRPr="00F16BE4">
              <w:rPr>
                <w:b/>
                <w:bCs/>
                <w:i/>
                <w:iCs/>
              </w:rPr>
              <w:t>T- kruising</w:t>
            </w:r>
            <w:r w:rsidR="00717EA6">
              <w:rPr>
                <w:b/>
                <w:bCs/>
                <w:i/>
                <w:iCs/>
              </w:rPr>
              <w:t xml:space="preserve">; </w:t>
            </w:r>
            <w:r w:rsidR="00717EA6">
              <w:rPr>
                <w:b/>
                <w:bCs/>
              </w:rPr>
              <w:t xml:space="preserve"> </w:t>
            </w:r>
            <w:r w:rsidR="00717EA6" w:rsidRPr="00717EA6">
              <w:t>wachttijdvoorspeller stuk</w:t>
            </w:r>
            <w:r w:rsidR="00717EA6">
              <w:rPr>
                <w:b/>
                <w:bCs/>
              </w:rPr>
              <w:t xml:space="preserve"> </w:t>
            </w:r>
            <w:r w:rsidR="0068177B">
              <w:rPr>
                <w:b/>
                <w:bCs/>
              </w:rPr>
              <w:t xml:space="preserve">; </w:t>
            </w:r>
            <w:r w:rsidR="0068177B" w:rsidRPr="0068177B">
              <w:t>groentijd soms erg kort</w:t>
            </w:r>
          </w:p>
        </w:tc>
      </w:tr>
      <w:tr w:rsidR="00666D82" w14:paraId="15E07AAF" w14:textId="77777777" w:rsidTr="00912657">
        <w:tc>
          <w:tcPr>
            <w:tcW w:w="3403" w:type="dxa"/>
          </w:tcPr>
          <w:p w14:paraId="500BD23C" w14:textId="37D0A9A5" w:rsidR="00666D82" w:rsidRDefault="00666D82" w:rsidP="00666D82">
            <w:r>
              <w:t>Vanuit:</w:t>
            </w:r>
            <w:r w:rsidR="00701B03">
              <w:t xml:space="preserve"> </w:t>
            </w:r>
          </w:p>
          <w:p w14:paraId="5D7F120E" w14:textId="74A75C20" w:rsidR="00666D82" w:rsidRDefault="00666D82" w:rsidP="00666D82"/>
        </w:tc>
        <w:tc>
          <w:tcPr>
            <w:tcW w:w="1984" w:type="dxa"/>
          </w:tcPr>
          <w:p w14:paraId="6EE49CEB" w14:textId="77777777" w:rsidR="00666D82" w:rsidRDefault="00666D82" w:rsidP="00666D82"/>
          <w:p w14:paraId="5364CA8C" w14:textId="77777777" w:rsidR="00666D82" w:rsidRDefault="00666D82" w:rsidP="00666D82"/>
        </w:tc>
        <w:tc>
          <w:tcPr>
            <w:tcW w:w="4301" w:type="dxa"/>
          </w:tcPr>
          <w:p w14:paraId="5CBB3B58" w14:textId="77777777" w:rsidR="00666D82" w:rsidRDefault="00666D82" w:rsidP="00666D82"/>
        </w:tc>
      </w:tr>
      <w:tr w:rsidR="00666D82" w14:paraId="2198FB39" w14:textId="77777777" w:rsidTr="00912657">
        <w:tc>
          <w:tcPr>
            <w:tcW w:w="3403" w:type="dxa"/>
          </w:tcPr>
          <w:p w14:paraId="68E3E449" w14:textId="777BC901" w:rsidR="00666D82" w:rsidRDefault="004139C0" w:rsidP="00666D82">
            <w:r>
              <w:t>3B. SNIPPERLINGSDIJK – Mr. DE BOERLAAN – MIDDAG</w:t>
            </w:r>
          </w:p>
        </w:tc>
        <w:tc>
          <w:tcPr>
            <w:tcW w:w="1984" w:type="dxa"/>
          </w:tcPr>
          <w:p w14:paraId="09B9BF2E" w14:textId="45065385" w:rsidR="00666D82" w:rsidRDefault="00666D82" w:rsidP="00666D82"/>
        </w:tc>
        <w:tc>
          <w:tcPr>
            <w:tcW w:w="4301" w:type="dxa"/>
          </w:tcPr>
          <w:p w14:paraId="1AEB02E2" w14:textId="77777777" w:rsidR="00666D82" w:rsidRDefault="00666D82" w:rsidP="00666D82"/>
          <w:p w14:paraId="35E80873" w14:textId="0BFD9933" w:rsidR="00666D82" w:rsidRDefault="00666D82" w:rsidP="00666D82"/>
        </w:tc>
      </w:tr>
      <w:tr w:rsidR="00666D82" w14:paraId="55BA2B08" w14:textId="77777777" w:rsidTr="00912657">
        <w:tc>
          <w:tcPr>
            <w:tcW w:w="3403" w:type="dxa"/>
          </w:tcPr>
          <w:p w14:paraId="7155FBA0" w14:textId="7E712787" w:rsidR="00666D82" w:rsidRDefault="00666D82" w:rsidP="00666D82">
            <w:r>
              <w:t>Vanuit:</w:t>
            </w:r>
            <w:r w:rsidR="00701B03">
              <w:t xml:space="preserve"> Saxion </w:t>
            </w:r>
            <w:proofErr w:type="spellStart"/>
            <w:r w:rsidR="00701B03">
              <w:t>ri</w:t>
            </w:r>
            <w:proofErr w:type="spellEnd"/>
            <w:r w:rsidR="00701B03">
              <w:t xml:space="preserve"> Mr. De Boerlaan</w:t>
            </w:r>
          </w:p>
          <w:p w14:paraId="6790DB42" w14:textId="77777777" w:rsidR="00666D82" w:rsidRDefault="00666D82" w:rsidP="00666D82"/>
        </w:tc>
        <w:tc>
          <w:tcPr>
            <w:tcW w:w="1984" w:type="dxa"/>
          </w:tcPr>
          <w:p w14:paraId="3B386B9D" w14:textId="61CDE613" w:rsidR="00666D82" w:rsidRDefault="00717EA6" w:rsidP="00666D82">
            <w:r>
              <w:t>35 – 36 – 38 – 49 -69</w:t>
            </w:r>
            <w:r w:rsidR="009404D5" w:rsidRPr="009404D5">
              <w:rPr>
                <w:b/>
                <w:bCs/>
                <w:i/>
                <w:iCs/>
                <w:highlight w:val="yellow"/>
              </w:rPr>
              <w:t xml:space="preserve"> Gem. </w:t>
            </w:r>
            <w:r w:rsidR="009404D5">
              <w:rPr>
                <w:b/>
                <w:bCs/>
                <w:i/>
                <w:iCs/>
                <w:highlight w:val="yellow"/>
              </w:rPr>
              <w:t>46</w:t>
            </w:r>
            <w:r w:rsidR="009404D5" w:rsidRPr="009404D5">
              <w:rPr>
                <w:b/>
                <w:bCs/>
                <w:i/>
                <w:iCs/>
                <w:highlight w:val="yellow"/>
              </w:rPr>
              <w:t xml:space="preserve"> sec.</w:t>
            </w:r>
          </w:p>
        </w:tc>
        <w:tc>
          <w:tcPr>
            <w:tcW w:w="4301" w:type="dxa"/>
          </w:tcPr>
          <w:p w14:paraId="7E852A71" w14:textId="6078972C" w:rsidR="00666D82" w:rsidRDefault="009404D5" w:rsidP="00666D82">
            <w:r w:rsidRPr="00F16BE4">
              <w:rPr>
                <w:b/>
                <w:bCs/>
                <w:i/>
                <w:iCs/>
              </w:rPr>
              <w:t>T- kruising</w:t>
            </w:r>
            <w:r>
              <w:rPr>
                <w:b/>
                <w:bCs/>
                <w:i/>
                <w:iCs/>
              </w:rPr>
              <w:t xml:space="preserve">; </w:t>
            </w:r>
            <w:r>
              <w:rPr>
                <w:b/>
                <w:bCs/>
              </w:rPr>
              <w:t xml:space="preserve"> </w:t>
            </w:r>
            <w:r w:rsidRPr="00717EA6">
              <w:t>wachttijdvoorspeller stuk</w:t>
            </w:r>
            <w:r>
              <w:rPr>
                <w:b/>
                <w:bCs/>
              </w:rPr>
              <w:t xml:space="preserve"> ; </w:t>
            </w:r>
            <w:r w:rsidRPr="0068177B">
              <w:t>groentijd soms erg kort</w:t>
            </w:r>
          </w:p>
        </w:tc>
      </w:tr>
      <w:tr w:rsidR="00666D82" w14:paraId="32F98270" w14:textId="77777777" w:rsidTr="00912657">
        <w:tc>
          <w:tcPr>
            <w:tcW w:w="3403" w:type="dxa"/>
          </w:tcPr>
          <w:p w14:paraId="290DE25F" w14:textId="0FC2DA43" w:rsidR="00666D82" w:rsidRDefault="00666D82" w:rsidP="00666D82">
            <w:r>
              <w:t>Vanuit:</w:t>
            </w:r>
            <w:r w:rsidR="00701B03">
              <w:t xml:space="preserve"> </w:t>
            </w:r>
          </w:p>
          <w:p w14:paraId="7394BC9C" w14:textId="77777777" w:rsidR="00666D82" w:rsidRDefault="00666D82" w:rsidP="00666D82"/>
        </w:tc>
        <w:tc>
          <w:tcPr>
            <w:tcW w:w="1984" w:type="dxa"/>
          </w:tcPr>
          <w:p w14:paraId="2C1491AD" w14:textId="77777777" w:rsidR="00666D82" w:rsidRDefault="00666D82" w:rsidP="00666D82"/>
        </w:tc>
        <w:tc>
          <w:tcPr>
            <w:tcW w:w="4301" w:type="dxa"/>
          </w:tcPr>
          <w:p w14:paraId="2C256DFE" w14:textId="77777777" w:rsidR="00666D82" w:rsidRDefault="00666D82" w:rsidP="00666D82"/>
        </w:tc>
      </w:tr>
    </w:tbl>
    <w:bookmarkEnd w:id="3"/>
    <w:p w14:paraId="53862AF0" w14:textId="5764F2F4" w:rsidR="00666D82" w:rsidRDefault="00C618FB" w:rsidP="00C618FB">
      <w:pPr>
        <w:pStyle w:val="Geenafstand"/>
      </w:pPr>
      <w:r>
        <w:t>DATUM:</w:t>
      </w:r>
      <w:r w:rsidR="00BB2F0D">
        <w:t xml:space="preserve"> mei 2022</w:t>
      </w:r>
    </w:p>
    <w:tbl>
      <w:tblPr>
        <w:tblStyle w:val="Tabelraster"/>
        <w:tblW w:w="9688" w:type="dxa"/>
        <w:tblInd w:w="-289" w:type="dxa"/>
        <w:tblLook w:val="04A0" w:firstRow="1" w:lastRow="0" w:firstColumn="1" w:lastColumn="0" w:noHBand="0" w:noVBand="1"/>
      </w:tblPr>
      <w:tblGrid>
        <w:gridCol w:w="3403"/>
        <w:gridCol w:w="1984"/>
        <w:gridCol w:w="4301"/>
      </w:tblGrid>
      <w:tr w:rsidR="00C066B7" w:rsidRPr="002722E0" w14:paraId="5C4740EB" w14:textId="77777777" w:rsidTr="004717B0">
        <w:tc>
          <w:tcPr>
            <w:tcW w:w="3403" w:type="dxa"/>
          </w:tcPr>
          <w:p w14:paraId="5FCF4BA3" w14:textId="78F2A78E" w:rsidR="00C066B7" w:rsidRPr="004139C0" w:rsidRDefault="004139C0" w:rsidP="00912657">
            <w:pPr>
              <w:rPr>
                <w:b/>
                <w:bCs/>
              </w:rPr>
            </w:pPr>
            <w:bookmarkStart w:id="4" w:name="_Hlk98927650"/>
            <w:r>
              <w:rPr>
                <w:b/>
                <w:bCs/>
              </w:rPr>
              <w:t>KRUISING</w:t>
            </w:r>
          </w:p>
        </w:tc>
        <w:tc>
          <w:tcPr>
            <w:tcW w:w="1984" w:type="dxa"/>
          </w:tcPr>
          <w:p w14:paraId="2E9591AB" w14:textId="77777777" w:rsidR="00C066B7" w:rsidRPr="002722E0" w:rsidRDefault="00C066B7" w:rsidP="00912657">
            <w:pPr>
              <w:rPr>
                <w:b/>
                <w:bCs/>
              </w:rPr>
            </w:pPr>
            <w:r w:rsidRPr="002722E0">
              <w:rPr>
                <w:b/>
                <w:bCs/>
              </w:rPr>
              <w:t>TIJDEN ( 5 stuks)</w:t>
            </w:r>
          </w:p>
        </w:tc>
        <w:tc>
          <w:tcPr>
            <w:tcW w:w="4301" w:type="dxa"/>
          </w:tcPr>
          <w:p w14:paraId="3B0224B7" w14:textId="5BD24DD2" w:rsidR="00C066B7" w:rsidRPr="002722E0" w:rsidRDefault="00977E81" w:rsidP="00912657">
            <w:pPr>
              <w:rPr>
                <w:b/>
                <w:bCs/>
              </w:rPr>
            </w:pPr>
            <w:r w:rsidRPr="00E252BB">
              <w:rPr>
                <w:b/>
                <w:bCs/>
              </w:rPr>
              <w:t>Bijzonderheden</w:t>
            </w:r>
            <w:r>
              <w:rPr>
                <w:b/>
                <w:bCs/>
              </w:rPr>
              <w:t xml:space="preserve"> bijv. weersomstandigheden</w:t>
            </w:r>
          </w:p>
        </w:tc>
      </w:tr>
      <w:tr w:rsidR="004139C0" w14:paraId="08131182" w14:textId="77777777" w:rsidTr="004717B0">
        <w:tc>
          <w:tcPr>
            <w:tcW w:w="3403" w:type="dxa"/>
          </w:tcPr>
          <w:p w14:paraId="3492594E" w14:textId="6C9B1F90" w:rsidR="004139C0" w:rsidRDefault="004717B0" w:rsidP="004139C0">
            <w:r>
              <w:t>4</w:t>
            </w:r>
            <w:r w:rsidR="004139C0">
              <w:t xml:space="preserve">A. SNIPPERLINGSDIJK – </w:t>
            </w:r>
            <w:r>
              <w:t xml:space="preserve">VEENWEG </w:t>
            </w:r>
            <w:r w:rsidR="004139C0">
              <w:t>– OCHTEND</w:t>
            </w:r>
          </w:p>
        </w:tc>
        <w:tc>
          <w:tcPr>
            <w:tcW w:w="1984" w:type="dxa"/>
          </w:tcPr>
          <w:p w14:paraId="4DA9DA77" w14:textId="5B554C17" w:rsidR="004139C0" w:rsidRDefault="004139C0" w:rsidP="004139C0"/>
        </w:tc>
        <w:tc>
          <w:tcPr>
            <w:tcW w:w="4301" w:type="dxa"/>
          </w:tcPr>
          <w:p w14:paraId="082ED7A2" w14:textId="77777777" w:rsidR="004139C0" w:rsidRDefault="004139C0" w:rsidP="004139C0"/>
        </w:tc>
      </w:tr>
      <w:tr w:rsidR="004139C0" w14:paraId="41690F8B" w14:textId="77777777" w:rsidTr="004717B0">
        <w:tc>
          <w:tcPr>
            <w:tcW w:w="3403" w:type="dxa"/>
          </w:tcPr>
          <w:p w14:paraId="0FF776FA" w14:textId="58AF04DD" w:rsidR="004139C0" w:rsidRDefault="004139C0" w:rsidP="004139C0">
            <w:r>
              <w:t>Vanuit :</w:t>
            </w:r>
            <w:r w:rsidR="00F16BE4">
              <w:t xml:space="preserve"> </w:t>
            </w:r>
            <w:proofErr w:type="spellStart"/>
            <w:r w:rsidR="00F16BE4">
              <w:t>Snipperlingsdijk</w:t>
            </w:r>
            <w:proofErr w:type="spellEnd"/>
            <w:r w:rsidR="00F16BE4">
              <w:t xml:space="preserve"> (Colmschate) </w:t>
            </w:r>
          </w:p>
          <w:p w14:paraId="59343767" w14:textId="05254190" w:rsidR="004139C0" w:rsidRDefault="004139C0" w:rsidP="004139C0"/>
        </w:tc>
        <w:tc>
          <w:tcPr>
            <w:tcW w:w="1984" w:type="dxa"/>
          </w:tcPr>
          <w:p w14:paraId="433E4BE6" w14:textId="70FFA9F2" w:rsidR="004139C0" w:rsidRDefault="00701B03" w:rsidP="004139C0">
            <w:r>
              <w:t xml:space="preserve">13 – 14 – 20 – </w:t>
            </w:r>
            <w:r w:rsidR="00F16BE4">
              <w:t>24</w:t>
            </w:r>
            <w:r>
              <w:t xml:space="preserve"> -</w:t>
            </w:r>
            <w:r w:rsidR="00F16BE4">
              <w:t xml:space="preserve"> 31 </w:t>
            </w:r>
            <w:r w:rsidR="009404D5" w:rsidRPr="009404D5">
              <w:rPr>
                <w:b/>
                <w:bCs/>
                <w:i/>
                <w:iCs/>
                <w:highlight w:val="yellow"/>
              </w:rPr>
              <w:t xml:space="preserve">Gem. </w:t>
            </w:r>
            <w:r w:rsidR="009404D5">
              <w:rPr>
                <w:b/>
                <w:bCs/>
                <w:i/>
                <w:iCs/>
                <w:highlight w:val="yellow"/>
              </w:rPr>
              <w:t>21</w:t>
            </w:r>
            <w:r w:rsidR="009404D5" w:rsidRPr="009404D5">
              <w:rPr>
                <w:b/>
                <w:bCs/>
                <w:i/>
                <w:iCs/>
                <w:highlight w:val="yellow"/>
              </w:rPr>
              <w:t xml:space="preserve"> sec.</w:t>
            </w:r>
          </w:p>
        </w:tc>
        <w:tc>
          <w:tcPr>
            <w:tcW w:w="4301" w:type="dxa"/>
          </w:tcPr>
          <w:p w14:paraId="47F29C75" w14:textId="0FE4C9EC" w:rsidR="004139C0" w:rsidRDefault="00717EA6" w:rsidP="004139C0">
            <w:r w:rsidRPr="00F16BE4">
              <w:rPr>
                <w:b/>
                <w:bCs/>
                <w:i/>
                <w:iCs/>
              </w:rPr>
              <w:t>T- kruising</w:t>
            </w:r>
            <w:r>
              <w:rPr>
                <w:b/>
                <w:bCs/>
                <w:i/>
                <w:iCs/>
              </w:rPr>
              <w:t xml:space="preserve">; </w:t>
            </w:r>
            <w:r>
              <w:rPr>
                <w:b/>
                <w:bCs/>
              </w:rPr>
              <w:t xml:space="preserve"> </w:t>
            </w:r>
            <w:r w:rsidRPr="00717EA6">
              <w:t>wachttijdvoorspeller stuk</w:t>
            </w:r>
          </w:p>
        </w:tc>
      </w:tr>
      <w:tr w:rsidR="004139C0" w14:paraId="6CEEC250" w14:textId="77777777" w:rsidTr="004717B0">
        <w:tc>
          <w:tcPr>
            <w:tcW w:w="3403" w:type="dxa"/>
          </w:tcPr>
          <w:p w14:paraId="239C096C" w14:textId="542EECFE" w:rsidR="004139C0" w:rsidRDefault="004139C0" w:rsidP="004139C0">
            <w:r>
              <w:t>Vanuit:</w:t>
            </w:r>
            <w:r w:rsidR="00F16BE4">
              <w:t xml:space="preserve"> </w:t>
            </w:r>
            <w:proofErr w:type="spellStart"/>
            <w:r w:rsidR="00701B03">
              <w:t>Twentsestraat</w:t>
            </w:r>
            <w:proofErr w:type="spellEnd"/>
            <w:r w:rsidR="00701B03">
              <w:t xml:space="preserve"> (</w:t>
            </w:r>
            <w:r w:rsidR="00F16BE4">
              <w:t>Hoornwerk</w:t>
            </w:r>
            <w:r w:rsidR="00701B03">
              <w:t>)</w:t>
            </w:r>
            <w:r w:rsidR="00F16BE4">
              <w:t xml:space="preserve"> </w:t>
            </w:r>
          </w:p>
          <w:p w14:paraId="76861592" w14:textId="77777777" w:rsidR="004139C0" w:rsidRDefault="004139C0" w:rsidP="004139C0"/>
        </w:tc>
        <w:tc>
          <w:tcPr>
            <w:tcW w:w="1984" w:type="dxa"/>
          </w:tcPr>
          <w:p w14:paraId="10F66639" w14:textId="66307B1E" w:rsidR="004139C0" w:rsidRDefault="009404D5" w:rsidP="004139C0">
            <w:r>
              <w:t>Helaas niet gemeten</w:t>
            </w:r>
          </w:p>
        </w:tc>
        <w:tc>
          <w:tcPr>
            <w:tcW w:w="4301" w:type="dxa"/>
          </w:tcPr>
          <w:p w14:paraId="57BC46A3" w14:textId="77777777" w:rsidR="004139C0" w:rsidRDefault="004139C0" w:rsidP="004139C0"/>
        </w:tc>
      </w:tr>
      <w:tr w:rsidR="004139C0" w14:paraId="7B2DB2FF" w14:textId="77777777" w:rsidTr="004717B0">
        <w:tc>
          <w:tcPr>
            <w:tcW w:w="3403" w:type="dxa"/>
          </w:tcPr>
          <w:p w14:paraId="14BBC76B" w14:textId="691D5619" w:rsidR="004139C0" w:rsidRDefault="004717B0" w:rsidP="004139C0">
            <w:r>
              <w:t>4</w:t>
            </w:r>
            <w:r w:rsidR="004139C0">
              <w:t xml:space="preserve">B. SNIPPERLINGSDIJK – </w:t>
            </w:r>
            <w:r>
              <w:t>VEENWEG</w:t>
            </w:r>
            <w:r w:rsidR="004139C0">
              <w:t xml:space="preserve"> – MIDDAG</w:t>
            </w:r>
          </w:p>
        </w:tc>
        <w:tc>
          <w:tcPr>
            <w:tcW w:w="1984" w:type="dxa"/>
          </w:tcPr>
          <w:p w14:paraId="02DDFEF5" w14:textId="6136603C" w:rsidR="004139C0" w:rsidRDefault="004139C0" w:rsidP="004139C0"/>
        </w:tc>
        <w:tc>
          <w:tcPr>
            <w:tcW w:w="4301" w:type="dxa"/>
          </w:tcPr>
          <w:p w14:paraId="198AC17E" w14:textId="77777777" w:rsidR="004139C0" w:rsidRDefault="004139C0" w:rsidP="004139C0"/>
        </w:tc>
      </w:tr>
      <w:tr w:rsidR="004139C0" w14:paraId="061C2F8B" w14:textId="77777777" w:rsidTr="004717B0">
        <w:tc>
          <w:tcPr>
            <w:tcW w:w="3403" w:type="dxa"/>
          </w:tcPr>
          <w:p w14:paraId="4A709D9D" w14:textId="70760EB5" w:rsidR="004139C0" w:rsidRDefault="004139C0" w:rsidP="004139C0">
            <w:r>
              <w:t>Vanuit:</w:t>
            </w:r>
            <w:r w:rsidR="00701B03">
              <w:t xml:space="preserve"> </w:t>
            </w:r>
            <w:proofErr w:type="spellStart"/>
            <w:r w:rsidR="00701B03">
              <w:t>Snipperlingsdijk</w:t>
            </w:r>
            <w:proofErr w:type="spellEnd"/>
            <w:r w:rsidR="00701B03">
              <w:t xml:space="preserve"> (Colmschate) </w:t>
            </w:r>
          </w:p>
        </w:tc>
        <w:tc>
          <w:tcPr>
            <w:tcW w:w="1984" w:type="dxa"/>
          </w:tcPr>
          <w:p w14:paraId="5D5B5C50" w14:textId="7E16CE69" w:rsidR="004139C0" w:rsidRDefault="00717EA6" w:rsidP="004139C0">
            <w:r>
              <w:t xml:space="preserve">2 – 17 – 20 – 24 - 29 </w:t>
            </w:r>
            <w:r w:rsidR="009404D5" w:rsidRPr="009404D5">
              <w:rPr>
                <w:b/>
                <w:bCs/>
                <w:i/>
                <w:iCs/>
                <w:highlight w:val="yellow"/>
              </w:rPr>
              <w:t xml:space="preserve">Gem. </w:t>
            </w:r>
            <w:r w:rsidR="009404D5">
              <w:rPr>
                <w:b/>
                <w:bCs/>
                <w:i/>
                <w:iCs/>
                <w:highlight w:val="yellow"/>
              </w:rPr>
              <w:t>19</w:t>
            </w:r>
            <w:r w:rsidR="009404D5" w:rsidRPr="009404D5">
              <w:rPr>
                <w:b/>
                <w:bCs/>
                <w:i/>
                <w:iCs/>
                <w:highlight w:val="yellow"/>
              </w:rPr>
              <w:t xml:space="preserve"> sec.</w:t>
            </w:r>
          </w:p>
        </w:tc>
        <w:tc>
          <w:tcPr>
            <w:tcW w:w="4301" w:type="dxa"/>
          </w:tcPr>
          <w:p w14:paraId="14F13F75" w14:textId="4369298B" w:rsidR="004139C0" w:rsidRDefault="00717EA6" w:rsidP="004139C0">
            <w:r>
              <w:t>Op rood soms en dan weer heel snel op groen ?!?</w:t>
            </w:r>
          </w:p>
        </w:tc>
      </w:tr>
      <w:tr w:rsidR="004139C0" w14:paraId="795AA353" w14:textId="77777777" w:rsidTr="004717B0">
        <w:tc>
          <w:tcPr>
            <w:tcW w:w="3403" w:type="dxa"/>
          </w:tcPr>
          <w:p w14:paraId="7D933935" w14:textId="51DD8154" w:rsidR="004139C0" w:rsidRDefault="004139C0" w:rsidP="004139C0">
            <w:r>
              <w:t>Vanuit:</w:t>
            </w:r>
            <w:r w:rsidR="00701B03">
              <w:t xml:space="preserve"> </w:t>
            </w:r>
            <w:proofErr w:type="spellStart"/>
            <w:r w:rsidR="00701B03">
              <w:t>Twentsestraat</w:t>
            </w:r>
            <w:proofErr w:type="spellEnd"/>
          </w:p>
          <w:p w14:paraId="0B7A9A2C" w14:textId="77777777" w:rsidR="004139C0" w:rsidRDefault="004139C0" w:rsidP="004139C0"/>
        </w:tc>
        <w:tc>
          <w:tcPr>
            <w:tcW w:w="1984" w:type="dxa"/>
          </w:tcPr>
          <w:p w14:paraId="797931FE" w14:textId="57A1551F" w:rsidR="004139C0" w:rsidRDefault="009404D5" w:rsidP="004139C0">
            <w:r>
              <w:t>Helaas niet gemeten</w:t>
            </w:r>
          </w:p>
        </w:tc>
        <w:tc>
          <w:tcPr>
            <w:tcW w:w="4301" w:type="dxa"/>
          </w:tcPr>
          <w:p w14:paraId="397FDD54" w14:textId="77777777" w:rsidR="004139C0" w:rsidRDefault="004139C0" w:rsidP="004139C0"/>
        </w:tc>
      </w:tr>
    </w:tbl>
    <w:p w14:paraId="4BDD9FDA" w14:textId="77777777" w:rsidR="00C618FB" w:rsidRDefault="00C618FB"/>
    <w:p w14:paraId="1BBF3626" w14:textId="4804E370" w:rsidR="00C618FB" w:rsidRDefault="00C618FB" w:rsidP="00C618FB">
      <w:pPr>
        <w:pStyle w:val="Geenafstand"/>
      </w:pPr>
      <w:r>
        <w:lastRenderedPageBreak/>
        <w:t>DATUM:</w:t>
      </w:r>
      <w:r w:rsidR="008975B1">
        <w:t xml:space="preserve"> 18-05 ( ochtend) </w:t>
      </w:r>
    </w:p>
    <w:tbl>
      <w:tblPr>
        <w:tblStyle w:val="Tabelraster"/>
        <w:tblW w:w="9688" w:type="dxa"/>
        <w:tblInd w:w="-289" w:type="dxa"/>
        <w:tblLook w:val="04A0" w:firstRow="1" w:lastRow="0" w:firstColumn="1" w:lastColumn="0" w:noHBand="0" w:noVBand="1"/>
      </w:tblPr>
      <w:tblGrid>
        <w:gridCol w:w="3403"/>
        <w:gridCol w:w="1984"/>
        <w:gridCol w:w="4301"/>
      </w:tblGrid>
      <w:tr w:rsidR="004717B0" w:rsidRPr="002722E0" w14:paraId="69C187B3" w14:textId="77777777" w:rsidTr="004717B0">
        <w:tc>
          <w:tcPr>
            <w:tcW w:w="3403" w:type="dxa"/>
          </w:tcPr>
          <w:p w14:paraId="4BDA428C" w14:textId="77777777" w:rsidR="004717B0" w:rsidRPr="004139C0" w:rsidRDefault="004717B0" w:rsidP="00912657">
            <w:pPr>
              <w:rPr>
                <w:b/>
                <w:bCs/>
              </w:rPr>
            </w:pPr>
            <w:bookmarkStart w:id="5" w:name="_Hlk98949790"/>
            <w:bookmarkEnd w:id="4"/>
            <w:r>
              <w:rPr>
                <w:b/>
                <w:bCs/>
              </w:rPr>
              <w:t>KRUISING</w:t>
            </w:r>
          </w:p>
        </w:tc>
        <w:tc>
          <w:tcPr>
            <w:tcW w:w="1984" w:type="dxa"/>
          </w:tcPr>
          <w:p w14:paraId="0F37D60B" w14:textId="77777777" w:rsidR="004717B0" w:rsidRPr="002722E0" w:rsidRDefault="004717B0" w:rsidP="00912657">
            <w:pPr>
              <w:rPr>
                <w:b/>
                <w:bCs/>
              </w:rPr>
            </w:pPr>
            <w:r w:rsidRPr="002722E0">
              <w:rPr>
                <w:b/>
                <w:bCs/>
              </w:rPr>
              <w:t>TIJDEN ( 5 stuks)</w:t>
            </w:r>
          </w:p>
        </w:tc>
        <w:tc>
          <w:tcPr>
            <w:tcW w:w="4301" w:type="dxa"/>
          </w:tcPr>
          <w:p w14:paraId="6C1B2E06" w14:textId="5F37812A" w:rsidR="004717B0" w:rsidRPr="002722E0" w:rsidRDefault="00977E81" w:rsidP="00912657">
            <w:pPr>
              <w:rPr>
                <w:b/>
                <w:bCs/>
              </w:rPr>
            </w:pPr>
            <w:r w:rsidRPr="00E252BB">
              <w:rPr>
                <w:b/>
                <w:bCs/>
              </w:rPr>
              <w:t>Bijzonderheden</w:t>
            </w:r>
            <w:r>
              <w:rPr>
                <w:b/>
                <w:bCs/>
              </w:rPr>
              <w:t xml:space="preserve"> bijv. weersomstandigheden</w:t>
            </w:r>
          </w:p>
        </w:tc>
      </w:tr>
      <w:tr w:rsidR="004717B0" w14:paraId="196E7FEB" w14:textId="77777777" w:rsidTr="004717B0">
        <w:tc>
          <w:tcPr>
            <w:tcW w:w="3403" w:type="dxa"/>
          </w:tcPr>
          <w:p w14:paraId="407FD10B" w14:textId="2A2B0B43" w:rsidR="004717B0" w:rsidRDefault="004717B0" w:rsidP="00912657">
            <w:r>
              <w:t>5A. POTHOOFD– Mr. DE BOERLAAN – OCHTEND</w:t>
            </w:r>
          </w:p>
        </w:tc>
        <w:tc>
          <w:tcPr>
            <w:tcW w:w="1984" w:type="dxa"/>
          </w:tcPr>
          <w:p w14:paraId="05E7CB72" w14:textId="77777777" w:rsidR="004717B0" w:rsidRDefault="004717B0" w:rsidP="009404D5"/>
        </w:tc>
        <w:tc>
          <w:tcPr>
            <w:tcW w:w="4301" w:type="dxa"/>
          </w:tcPr>
          <w:p w14:paraId="28748712" w14:textId="59F94419" w:rsidR="004717B0" w:rsidRPr="00CD189B" w:rsidRDefault="00CD189B" w:rsidP="00912657">
            <w:pPr>
              <w:rPr>
                <w:b/>
                <w:bCs/>
                <w:i/>
                <w:iCs/>
              </w:rPr>
            </w:pPr>
            <w:r w:rsidRPr="00CD189B">
              <w:rPr>
                <w:b/>
                <w:bCs/>
                <w:i/>
                <w:iCs/>
              </w:rPr>
              <w:t xml:space="preserve">Zomers weer </w:t>
            </w:r>
          </w:p>
        </w:tc>
      </w:tr>
      <w:tr w:rsidR="004717B0" w14:paraId="0EBA0F99" w14:textId="77777777" w:rsidTr="004717B0">
        <w:tc>
          <w:tcPr>
            <w:tcW w:w="3403" w:type="dxa"/>
          </w:tcPr>
          <w:p w14:paraId="67EB1C00" w14:textId="12AFE6EC" w:rsidR="004717B0" w:rsidRDefault="004717B0" w:rsidP="008975B1">
            <w:r>
              <w:t>Vanuit :</w:t>
            </w:r>
            <w:r w:rsidR="008975B1">
              <w:t xml:space="preserve"> Mr de Boerlaan </w:t>
            </w:r>
            <w:r w:rsidR="00AB2915">
              <w:t>(oversteek Pothoofd)</w:t>
            </w:r>
          </w:p>
        </w:tc>
        <w:tc>
          <w:tcPr>
            <w:tcW w:w="1984" w:type="dxa"/>
          </w:tcPr>
          <w:p w14:paraId="280A7E44" w14:textId="1F327FF1" w:rsidR="009404D5" w:rsidRDefault="008975B1" w:rsidP="009404D5">
            <w:r>
              <w:t>18 – 20 – 34 – 34 - 35</w:t>
            </w:r>
            <w:r w:rsidR="009404D5" w:rsidRPr="009404D5">
              <w:rPr>
                <w:b/>
                <w:bCs/>
                <w:i/>
                <w:iCs/>
                <w:highlight w:val="yellow"/>
              </w:rPr>
              <w:t xml:space="preserve"> Gem. </w:t>
            </w:r>
            <w:r w:rsidR="009404D5">
              <w:rPr>
                <w:b/>
                <w:bCs/>
                <w:i/>
                <w:iCs/>
                <w:highlight w:val="yellow"/>
              </w:rPr>
              <w:t>32</w:t>
            </w:r>
            <w:r w:rsidR="009404D5" w:rsidRPr="009404D5">
              <w:rPr>
                <w:b/>
                <w:bCs/>
                <w:i/>
                <w:iCs/>
                <w:highlight w:val="yellow"/>
              </w:rPr>
              <w:t xml:space="preserve"> sec.</w:t>
            </w:r>
          </w:p>
          <w:p w14:paraId="419E2C47" w14:textId="359AC454" w:rsidR="004717B0" w:rsidRDefault="004717B0" w:rsidP="00912657"/>
        </w:tc>
        <w:tc>
          <w:tcPr>
            <w:tcW w:w="4301" w:type="dxa"/>
          </w:tcPr>
          <w:p w14:paraId="6C15786E" w14:textId="3E409792" w:rsidR="004717B0" w:rsidRDefault="008975B1" w:rsidP="00912657">
            <w:r>
              <w:t>Soms meteen na rood weer snel nog een keer groen</w:t>
            </w:r>
          </w:p>
        </w:tc>
      </w:tr>
      <w:tr w:rsidR="004717B0" w14:paraId="51DF3555" w14:textId="77777777" w:rsidTr="004717B0">
        <w:tc>
          <w:tcPr>
            <w:tcW w:w="3403" w:type="dxa"/>
          </w:tcPr>
          <w:p w14:paraId="5D65E843" w14:textId="4046D696" w:rsidR="004717B0" w:rsidRDefault="004717B0" w:rsidP="008975B1">
            <w:r>
              <w:t>Vanuit:</w:t>
            </w:r>
            <w:r w:rsidR="008975B1">
              <w:t xml:space="preserve"> </w:t>
            </w:r>
            <w:proofErr w:type="spellStart"/>
            <w:r w:rsidR="008975B1">
              <w:t>Zutphenselaan</w:t>
            </w:r>
            <w:proofErr w:type="spellEnd"/>
            <w:r w:rsidR="008975B1">
              <w:t xml:space="preserve"> </w:t>
            </w:r>
            <w:proofErr w:type="spellStart"/>
            <w:r w:rsidR="008975B1">
              <w:t>ri</w:t>
            </w:r>
            <w:proofErr w:type="spellEnd"/>
            <w:r w:rsidR="008975B1">
              <w:t xml:space="preserve"> havenkwartier</w:t>
            </w:r>
          </w:p>
        </w:tc>
        <w:tc>
          <w:tcPr>
            <w:tcW w:w="1984" w:type="dxa"/>
          </w:tcPr>
          <w:p w14:paraId="298C27D6" w14:textId="753382BC" w:rsidR="004717B0" w:rsidRDefault="00CD189B" w:rsidP="00912657">
            <w:r>
              <w:t xml:space="preserve">15 – 17 - 24 – 25 – 28 </w:t>
            </w:r>
            <w:r w:rsidR="009404D5" w:rsidRPr="009404D5">
              <w:rPr>
                <w:b/>
                <w:bCs/>
                <w:i/>
                <w:iCs/>
                <w:highlight w:val="yellow"/>
              </w:rPr>
              <w:t xml:space="preserve">Gem. </w:t>
            </w:r>
            <w:r w:rsidR="009404D5">
              <w:rPr>
                <w:b/>
                <w:bCs/>
                <w:i/>
                <w:iCs/>
                <w:highlight w:val="yellow"/>
              </w:rPr>
              <w:t>22</w:t>
            </w:r>
            <w:r w:rsidR="009404D5" w:rsidRPr="009404D5">
              <w:rPr>
                <w:b/>
                <w:bCs/>
                <w:i/>
                <w:iCs/>
                <w:highlight w:val="yellow"/>
              </w:rPr>
              <w:t xml:space="preserve"> sec.</w:t>
            </w:r>
          </w:p>
        </w:tc>
        <w:tc>
          <w:tcPr>
            <w:tcW w:w="4301" w:type="dxa"/>
          </w:tcPr>
          <w:p w14:paraId="00E0F9E3" w14:textId="33B1C70C" w:rsidR="004717B0" w:rsidRDefault="008975B1" w:rsidP="00912657">
            <w:r>
              <w:t>Soms meteen na rood weer snel nog een keer groen</w:t>
            </w:r>
          </w:p>
        </w:tc>
      </w:tr>
      <w:tr w:rsidR="004717B0" w14:paraId="3FB638CB" w14:textId="77777777" w:rsidTr="004717B0">
        <w:tc>
          <w:tcPr>
            <w:tcW w:w="3403" w:type="dxa"/>
          </w:tcPr>
          <w:p w14:paraId="7B0DDCBC" w14:textId="1DC2C3F6" w:rsidR="004717B0" w:rsidRDefault="004717B0" w:rsidP="00912657">
            <w:r>
              <w:t xml:space="preserve">5B. </w:t>
            </w:r>
            <w:r w:rsidR="00AB2915">
              <w:t>POTHOOFD</w:t>
            </w:r>
            <w:r>
              <w:t xml:space="preserve"> – Mr. DE BOERLAAN – MIDDAG</w:t>
            </w:r>
          </w:p>
        </w:tc>
        <w:tc>
          <w:tcPr>
            <w:tcW w:w="1984" w:type="dxa"/>
          </w:tcPr>
          <w:p w14:paraId="5DDA2250" w14:textId="613738E9" w:rsidR="004717B0" w:rsidRDefault="004717B0" w:rsidP="00912657"/>
        </w:tc>
        <w:tc>
          <w:tcPr>
            <w:tcW w:w="4301" w:type="dxa"/>
          </w:tcPr>
          <w:p w14:paraId="14634762" w14:textId="77777777" w:rsidR="004717B0" w:rsidRDefault="004717B0" w:rsidP="00912657"/>
        </w:tc>
      </w:tr>
      <w:tr w:rsidR="004717B0" w14:paraId="7992AD23" w14:textId="77777777" w:rsidTr="004717B0">
        <w:tc>
          <w:tcPr>
            <w:tcW w:w="3403" w:type="dxa"/>
          </w:tcPr>
          <w:p w14:paraId="3A24A4F1" w14:textId="77AF70F5" w:rsidR="004717B0" w:rsidRDefault="004717B0" w:rsidP="00CD189B">
            <w:r>
              <w:t>Vanuit:</w:t>
            </w:r>
            <w:r w:rsidR="00CD189B">
              <w:t xml:space="preserve"> Mr de Boerlaan </w:t>
            </w:r>
            <w:r w:rsidR="006B4BBB">
              <w:t xml:space="preserve">(oversteek Pothoofd) </w:t>
            </w:r>
          </w:p>
        </w:tc>
        <w:tc>
          <w:tcPr>
            <w:tcW w:w="1984" w:type="dxa"/>
          </w:tcPr>
          <w:p w14:paraId="2AD88EFD" w14:textId="0D8A9E42" w:rsidR="004717B0" w:rsidRDefault="006B4BBB" w:rsidP="00912657">
            <w:r>
              <w:t>24 – 40 – 45 – 47 - 61</w:t>
            </w:r>
            <w:r w:rsidR="009404D5" w:rsidRPr="009404D5">
              <w:rPr>
                <w:b/>
                <w:bCs/>
                <w:i/>
                <w:iCs/>
                <w:highlight w:val="yellow"/>
              </w:rPr>
              <w:t xml:space="preserve"> Gem. </w:t>
            </w:r>
            <w:r w:rsidR="009404D5">
              <w:rPr>
                <w:b/>
                <w:bCs/>
                <w:i/>
                <w:iCs/>
                <w:highlight w:val="yellow"/>
              </w:rPr>
              <w:t>44</w:t>
            </w:r>
            <w:r w:rsidR="009404D5" w:rsidRPr="009404D5">
              <w:rPr>
                <w:b/>
                <w:bCs/>
                <w:i/>
                <w:iCs/>
                <w:highlight w:val="yellow"/>
              </w:rPr>
              <w:t xml:space="preserve"> sec.</w:t>
            </w:r>
          </w:p>
        </w:tc>
        <w:tc>
          <w:tcPr>
            <w:tcW w:w="4301" w:type="dxa"/>
          </w:tcPr>
          <w:p w14:paraId="50F246CB" w14:textId="7AC4BEBA" w:rsidR="004717B0" w:rsidRDefault="006B4BBB" w:rsidP="00912657">
            <w:r>
              <w:t>Diverse keren rood – licht negatie</w:t>
            </w:r>
          </w:p>
        </w:tc>
      </w:tr>
      <w:tr w:rsidR="004717B0" w14:paraId="79ADA4A8" w14:textId="77777777" w:rsidTr="004717B0">
        <w:tc>
          <w:tcPr>
            <w:tcW w:w="3403" w:type="dxa"/>
          </w:tcPr>
          <w:p w14:paraId="77DBB90C" w14:textId="2E0CBF22" w:rsidR="004717B0" w:rsidRDefault="004717B0" w:rsidP="00CD189B">
            <w:r>
              <w:t>Vanuit:</w:t>
            </w:r>
            <w:r w:rsidR="00CD189B">
              <w:t xml:space="preserve"> : </w:t>
            </w:r>
            <w:proofErr w:type="spellStart"/>
            <w:r w:rsidR="00CD189B">
              <w:t>Zutphenselaan</w:t>
            </w:r>
            <w:proofErr w:type="spellEnd"/>
            <w:r w:rsidR="00CD189B">
              <w:t xml:space="preserve"> </w:t>
            </w:r>
            <w:r w:rsidR="006B4BBB">
              <w:t xml:space="preserve">(oversteek Mr. De Boerlaan </w:t>
            </w:r>
            <w:proofErr w:type="spellStart"/>
            <w:r w:rsidR="006B4BBB">
              <w:t>ri</w:t>
            </w:r>
            <w:proofErr w:type="spellEnd"/>
            <w:r w:rsidR="006B4BBB">
              <w:t xml:space="preserve"> havenkwartier)</w:t>
            </w:r>
          </w:p>
        </w:tc>
        <w:tc>
          <w:tcPr>
            <w:tcW w:w="1984" w:type="dxa"/>
          </w:tcPr>
          <w:p w14:paraId="4356FC18" w14:textId="485D77FE" w:rsidR="004717B0" w:rsidRDefault="006B4BBB" w:rsidP="00912657">
            <w:r>
              <w:t xml:space="preserve">25 – 27 - 31 – 42 - 56 </w:t>
            </w:r>
            <w:r w:rsidR="009404D5" w:rsidRPr="009404D5">
              <w:rPr>
                <w:b/>
                <w:bCs/>
                <w:i/>
                <w:iCs/>
                <w:highlight w:val="yellow"/>
              </w:rPr>
              <w:t xml:space="preserve">Gem. </w:t>
            </w:r>
            <w:r w:rsidR="009404D5">
              <w:rPr>
                <w:b/>
                <w:bCs/>
                <w:i/>
                <w:iCs/>
                <w:highlight w:val="yellow"/>
              </w:rPr>
              <w:t xml:space="preserve">36 </w:t>
            </w:r>
            <w:r w:rsidR="009404D5" w:rsidRPr="009404D5">
              <w:rPr>
                <w:b/>
                <w:bCs/>
                <w:i/>
                <w:iCs/>
                <w:highlight w:val="yellow"/>
              </w:rPr>
              <w:t>sec.</w:t>
            </w:r>
          </w:p>
        </w:tc>
        <w:tc>
          <w:tcPr>
            <w:tcW w:w="4301" w:type="dxa"/>
          </w:tcPr>
          <w:p w14:paraId="7B11EC92" w14:textId="77777777" w:rsidR="004717B0" w:rsidRDefault="004717B0" w:rsidP="00912657"/>
        </w:tc>
      </w:tr>
      <w:bookmarkEnd w:id="5"/>
    </w:tbl>
    <w:p w14:paraId="25A84B11" w14:textId="77777777" w:rsidR="007662E6" w:rsidRDefault="007662E6" w:rsidP="00C618FB">
      <w:pPr>
        <w:pStyle w:val="Geenafstand"/>
      </w:pPr>
    </w:p>
    <w:p w14:paraId="1E515D0E" w14:textId="093732E6" w:rsidR="00C83874" w:rsidRDefault="00C618FB" w:rsidP="00C618FB">
      <w:pPr>
        <w:pStyle w:val="Geenafstand"/>
      </w:pPr>
      <w:r>
        <w:t>DATUM:</w:t>
      </w:r>
      <w:r w:rsidR="00E64211">
        <w:t xml:space="preserve"> 22-04 (ochtend) 18-05 (middag)</w:t>
      </w:r>
    </w:p>
    <w:tbl>
      <w:tblPr>
        <w:tblStyle w:val="Tabelraster"/>
        <w:tblW w:w="9688" w:type="dxa"/>
        <w:tblInd w:w="-289" w:type="dxa"/>
        <w:tblLook w:val="04A0" w:firstRow="1" w:lastRow="0" w:firstColumn="1" w:lastColumn="0" w:noHBand="0" w:noVBand="1"/>
      </w:tblPr>
      <w:tblGrid>
        <w:gridCol w:w="3403"/>
        <w:gridCol w:w="1984"/>
        <w:gridCol w:w="4301"/>
      </w:tblGrid>
      <w:tr w:rsidR="00543BDE" w:rsidRPr="002722E0" w14:paraId="3F79D96A" w14:textId="77777777" w:rsidTr="00912657">
        <w:tc>
          <w:tcPr>
            <w:tcW w:w="3403" w:type="dxa"/>
          </w:tcPr>
          <w:p w14:paraId="1BA4BDF5" w14:textId="77777777" w:rsidR="00543BDE" w:rsidRPr="004139C0" w:rsidRDefault="00543BDE" w:rsidP="00912657">
            <w:pPr>
              <w:rPr>
                <w:b/>
                <w:bCs/>
              </w:rPr>
            </w:pPr>
            <w:r>
              <w:rPr>
                <w:b/>
                <w:bCs/>
              </w:rPr>
              <w:t>KRUISING</w:t>
            </w:r>
          </w:p>
        </w:tc>
        <w:tc>
          <w:tcPr>
            <w:tcW w:w="1984" w:type="dxa"/>
          </w:tcPr>
          <w:p w14:paraId="1A182970" w14:textId="77777777" w:rsidR="00543BDE" w:rsidRPr="002722E0" w:rsidRDefault="00543BDE" w:rsidP="00912657">
            <w:pPr>
              <w:rPr>
                <w:b/>
                <w:bCs/>
              </w:rPr>
            </w:pPr>
            <w:r w:rsidRPr="002722E0">
              <w:rPr>
                <w:b/>
                <w:bCs/>
              </w:rPr>
              <w:t>TIJDEN ( 5 stuks)</w:t>
            </w:r>
          </w:p>
        </w:tc>
        <w:tc>
          <w:tcPr>
            <w:tcW w:w="4301" w:type="dxa"/>
          </w:tcPr>
          <w:p w14:paraId="2BFA6177" w14:textId="45489FC3" w:rsidR="00543BDE" w:rsidRPr="002722E0" w:rsidRDefault="00977E81" w:rsidP="00912657">
            <w:pPr>
              <w:rPr>
                <w:b/>
                <w:bCs/>
              </w:rPr>
            </w:pPr>
            <w:r w:rsidRPr="00E252BB">
              <w:rPr>
                <w:b/>
                <w:bCs/>
              </w:rPr>
              <w:t>Bijzonderheden</w:t>
            </w:r>
            <w:r>
              <w:rPr>
                <w:b/>
                <w:bCs/>
              </w:rPr>
              <w:t xml:space="preserve"> bijv. weersomstandigheden</w:t>
            </w:r>
          </w:p>
        </w:tc>
      </w:tr>
      <w:tr w:rsidR="00543BDE" w14:paraId="455DA5F7" w14:textId="77777777" w:rsidTr="00912657">
        <w:tc>
          <w:tcPr>
            <w:tcW w:w="3403" w:type="dxa"/>
          </w:tcPr>
          <w:p w14:paraId="4096806A" w14:textId="6AA617DF" w:rsidR="00543BDE" w:rsidRDefault="00543BDE" w:rsidP="00912657">
            <w:r>
              <w:t>6A. KAZERNESTRAAT – Mr. DE BOERLAAN – OCHTEND</w:t>
            </w:r>
          </w:p>
        </w:tc>
        <w:tc>
          <w:tcPr>
            <w:tcW w:w="1984" w:type="dxa"/>
          </w:tcPr>
          <w:p w14:paraId="0998E577" w14:textId="77777777" w:rsidR="00543BDE" w:rsidRDefault="00543BDE" w:rsidP="009404D5"/>
        </w:tc>
        <w:tc>
          <w:tcPr>
            <w:tcW w:w="4301" w:type="dxa"/>
          </w:tcPr>
          <w:p w14:paraId="49A7CC83" w14:textId="77777777" w:rsidR="00543BDE" w:rsidRDefault="00543BDE" w:rsidP="00912657"/>
        </w:tc>
      </w:tr>
      <w:tr w:rsidR="00543BDE" w14:paraId="0878A1B2" w14:textId="77777777" w:rsidTr="00912657">
        <w:tc>
          <w:tcPr>
            <w:tcW w:w="3403" w:type="dxa"/>
          </w:tcPr>
          <w:p w14:paraId="34B4CF8B" w14:textId="793AF9F8" w:rsidR="00543BDE" w:rsidRDefault="00543BDE" w:rsidP="00912657">
            <w:r>
              <w:t>Vanuit :</w:t>
            </w:r>
            <w:r w:rsidR="00E32D10">
              <w:t xml:space="preserve"> Mr. De Boerlaan</w:t>
            </w:r>
            <w:r w:rsidR="00D46538">
              <w:t xml:space="preserve"> (</w:t>
            </w:r>
            <w:r w:rsidR="008975B1">
              <w:t>S</w:t>
            </w:r>
            <w:r w:rsidR="00D46538">
              <w:t>axion)</w:t>
            </w:r>
          </w:p>
          <w:p w14:paraId="178AE708" w14:textId="19810BC7" w:rsidR="00543BDE" w:rsidRDefault="00E64211" w:rsidP="00912657">
            <w:r>
              <w:t>Oversteek Kazernestraat</w:t>
            </w:r>
          </w:p>
        </w:tc>
        <w:tc>
          <w:tcPr>
            <w:tcW w:w="1984" w:type="dxa"/>
          </w:tcPr>
          <w:p w14:paraId="46CDE816" w14:textId="6E2259AD" w:rsidR="00543BDE" w:rsidRDefault="00B57361" w:rsidP="009404D5">
            <w:r>
              <w:t>24 – 29 - 33 – 39 - 50</w:t>
            </w:r>
            <w:r w:rsidR="009404D5" w:rsidRPr="009404D5">
              <w:rPr>
                <w:b/>
                <w:bCs/>
                <w:i/>
                <w:iCs/>
                <w:highlight w:val="yellow"/>
              </w:rPr>
              <w:t xml:space="preserve"> Gem. </w:t>
            </w:r>
            <w:r w:rsidR="009404D5">
              <w:rPr>
                <w:b/>
                <w:bCs/>
                <w:i/>
                <w:iCs/>
                <w:highlight w:val="yellow"/>
              </w:rPr>
              <w:t>35</w:t>
            </w:r>
            <w:r w:rsidR="009404D5" w:rsidRPr="009404D5">
              <w:rPr>
                <w:b/>
                <w:bCs/>
                <w:i/>
                <w:iCs/>
                <w:highlight w:val="yellow"/>
              </w:rPr>
              <w:t xml:space="preserve"> sec.</w:t>
            </w:r>
          </w:p>
        </w:tc>
        <w:tc>
          <w:tcPr>
            <w:tcW w:w="4301" w:type="dxa"/>
          </w:tcPr>
          <w:p w14:paraId="644D6716" w14:textId="77777777" w:rsidR="00543BDE" w:rsidRDefault="00543BDE" w:rsidP="00912657"/>
        </w:tc>
      </w:tr>
      <w:tr w:rsidR="00543BDE" w14:paraId="66FD4425" w14:textId="77777777" w:rsidTr="00912657">
        <w:tc>
          <w:tcPr>
            <w:tcW w:w="3403" w:type="dxa"/>
          </w:tcPr>
          <w:p w14:paraId="16DFCFF5" w14:textId="48F974AE" w:rsidR="00543BDE" w:rsidRDefault="00543BDE" w:rsidP="00912657">
            <w:r>
              <w:t>Vanuit:</w:t>
            </w:r>
            <w:r w:rsidR="00D46538">
              <w:t xml:space="preserve"> </w:t>
            </w:r>
            <w:r w:rsidR="00E64211">
              <w:t>M</w:t>
            </w:r>
            <w:r w:rsidR="00D46538">
              <w:t>r de Boerlaan (sluis)</w:t>
            </w:r>
          </w:p>
          <w:p w14:paraId="23399683" w14:textId="2F5630CC" w:rsidR="00543BDE" w:rsidRDefault="00E64211" w:rsidP="00912657">
            <w:r>
              <w:t>Oversteek kazernestraat</w:t>
            </w:r>
          </w:p>
        </w:tc>
        <w:tc>
          <w:tcPr>
            <w:tcW w:w="1984" w:type="dxa"/>
          </w:tcPr>
          <w:p w14:paraId="734FF561" w14:textId="5ACD49DA" w:rsidR="00543BDE" w:rsidRDefault="00B57361" w:rsidP="00912657">
            <w:r>
              <w:t xml:space="preserve">29 – 29 – 38 </w:t>
            </w:r>
            <w:r w:rsidR="00054C00">
              <w:t>–</w:t>
            </w:r>
            <w:r>
              <w:t xml:space="preserve"> 50</w:t>
            </w:r>
            <w:r w:rsidR="00054C00">
              <w:t xml:space="preserve"> - 58</w:t>
            </w:r>
            <w:r w:rsidR="009404D5" w:rsidRPr="009404D5">
              <w:rPr>
                <w:b/>
                <w:bCs/>
                <w:i/>
                <w:iCs/>
                <w:highlight w:val="yellow"/>
              </w:rPr>
              <w:t xml:space="preserve"> Gem. </w:t>
            </w:r>
            <w:r w:rsidR="009404D5">
              <w:rPr>
                <w:b/>
                <w:bCs/>
                <w:i/>
                <w:iCs/>
                <w:highlight w:val="yellow"/>
              </w:rPr>
              <w:t>41</w:t>
            </w:r>
            <w:r w:rsidR="009404D5" w:rsidRPr="009404D5">
              <w:rPr>
                <w:b/>
                <w:bCs/>
                <w:i/>
                <w:iCs/>
                <w:highlight w:val="yellow"/>
              </w:rPr>
              <w:t xml:space="preserve"> sec.</w:t>
            </w:r>
          </w:p>
        </w:tc>
        <w:tc>
          <w:tcPr>
            <w:tcW w:w="4301" w:type="dxa"/>
          </w:tcPr>
          <w:p w14:paraId="5D85899D" w14:textId="77777777" w:rsidR="00543BDE" w:rsidRDefault="00543BDE" w:rsidP="00912657"/>
        </w:tc>
      </w:tr>
      <w:tr w:rsidR="00054C00" w14:paraId="60FC0EF0" w14:textId="77777777" w:rsidTr="00912657">
        <w:tc>
          <w:tcPr>
            <w:tcW w:w="3403" w:type="dxa"/>
          </w:tcPr>
          <w:p w14:paraId="59FCA028" w14:textId="77777777" w:rsidR="00054C00" w:rsidRDefault="00054C00" w:rsidP="00054C00">
            <w:r>
              <w:t>Vanuit: Verlengde Kazernestraat</w:t>
            </w:r>
          </w:p>
          <w:p w14:paraId="2B33315C" w14:textId="4B990DB9" w:rsidR="00054C00" w:rsidRDefault="00054C00" w:rsidP="00054C00">
            <w:r>
              <w:t>(Hoornwerk)</w:t>
            </w:r>
          </w:p>
        </w:tc>
        <w:tc>
          <w:tcPr>
            <w:tcW w:w="1984" w:type="dxa"/>
          </w:tcPr>
          <w:p w14:paraId="65F95E20" w14:textId="772E8596" w:rsidR="00054C00" w:rsidRDefault="00054C00" w:rsidP="00054C00">
            <w:r>
              <w:t>25 – 31 – 36 – 39 – 40</w:t>
            </w:r>
            <w:r w:rsidR="009404D5" w:rsidRPr="009404D5">
              <w:rPr>
                <w:b/>
                <w:bCs/>
                <w:i/>
                <w:iCs/>
                <w:highlight w:val="yellow"/>
              </w:rPr>
              <w:t xml:space="preserve"> Gem. </w:t>
            </w:r>
            <w:r w:rsidR="009404D5">
              <w:rPr>
                <w:b/>
                <w:bCs/>
                <w:i/>
                <w:iCs/>
                <w:highlight w:val="yellow"/>
              </w:rPr>
              <w:t xml:space="preserve">34 </w:t>
            </w:r>
            <w:r w:rsidR="009404D5" w:rsidRPr="009404D5">
              <w:rPr>
                <w:b/>
                <w:bCs/>
                <w:i/>
                <w:iCs/>
                <w:highlight w:val="yellow"/>
              </w:rPr>
              <w:t xml:space="preserve"> sec.</w:t>
            </w:r>
          </w:p>
        </w:tc>
        <w:tc>
          <w:tcPr>
            <w:tcW w:w="4301" w:type="dxa"/>
          </w:tcPr>
          <w:p w14:paraId="2A9CEB4F" w14:textId="77777777" w:rsidR="00054C00" w:rsidRDefault="00054C00" w:rsidP="00054C00"/>
        </w:tc>
      </w:tr>
      <w:tr w:rsidR="00054C00" w14:paraId="31113BA6" w14:textId="77777777" w:rsidTr="00912657">
        <w:tc>
          <w:tcPr>
            <w:tcW w:w="3403" w:type="dxa"/>
          </w:tcPr>
          <w:p w14:paraId="1D2C1FCD" w14:textId="432EC33A" w:rsidR="00054C00" w:rsidRDefault="00054C00" w:rsidP="00054C00">
            <w:r>
              <w:t>6B. KAZERNESTRAAT – Mr. DE BOERLAAN – MIDDAG</w:t>
            </w:r>
          </w:p>
        </w:tc>
        <w:tc>
          <w:tcPr>
            <w:tcW w:w="1984" w:type="dxa"/>
          </w:tcPr>
          <w:p w14:paraId="40CCC594" w14:textId="77777777" w:rsidR="00054C00" w:rsidRDefault="00054C00" w:rsidP="00054C00"/>
        </w:tc>
        <w:tc>
          <w:tcPr>
            <w:tcW w:w="4301" w:type="dxa"/>
          </w:tcPr>
          <w:p w14:paraId="0AC48AE5" w14:textId="1D05EF0D" w:rsidR="00054C00" w:rsidRPr="006B4BBB" w:rsidRDefault="00054C00" w:rsidP="00054C00">
            <w:pPr>
              <w:rPr>
                <w:b/>
                <w:bCs/>
                <w:i/>
                <w:iCs/>
              </w:rPr>
            </w:pPr>
            <w:r w:rsidRPr="006B4BBB">
              <w:rPr>
                <w:b/>
                <w:bCs/>
                <w:i/>
                <w:iCs/>
              </w:rPr>
              <w:t>Zomers weer</w:t>
            </w:r>
          </w:p>
        </w:tc>
      </w:tr>
      <w:tr w:rsidR="00054C00" w14:paraId="33FBED02" w14:textId="77777777" w:rsidTr="00912657">
        <w:tc>
          <w:tcPr>
            <w:tcW w:w="3403" w:type="dxa"/>
          </w:tcPr>
          <w:p w14:paraId="7D2A1B94" w14:textId="58F477A7" w:rsidR="00054C00" w:rsidRDefault="00054C00" w:rsidP="00054C00">
            <w:r>
              <w:t>Vanuit: Kazernestraat</w:t>
            </w:r>
          </w:p>
          <w:p w14:paraId="5370F985" w14:textId="77777777" w:rsidR="00054C00" w:rsidRDefault="00054C00" w:rsidP="00054C00"/>
        </w:tc>
        <w:tc>
          <w:tcPr>
            <w:tcW w:w="1984" w:type="dxa"/>
          </w:tcPr>
          <w:p w14:paraId="30214DCA" w14:textId="2814FAB5" w:rsidR="00054C00" w:rsidRDefault="00054C00" w:rsidP="00054C00">
            <w:r>
              <w:t>21 – 23 – 33 – 35 – 49</w:t>
            </w:r>
            <w:r w:rsidR="009404D5" w:rsidRPr="009404D5">
              <w:rPr>
                <w:b/>
                <w:bCs/>
                <w:i/>
                <w:iCs/>
                <w:highlight w:val="yellow"/>
              </w:rPr>
              <w:t xml:space="preserve"> Gem. </w:t>
            </w:r>
            <w:r w:rsidR="009404D5">
              <w:rPr>
                <w:b/>
                <w:bCs/>
                <w:i/>
                <w:iCs/>
                <w:highlight w:val="yellow"/>
              </w:rPr>
              <w:t>32</w:t>
            </w:r>
            <w:r w:rsidR="009404D5" w:rsidRPr="009404D5">
              <w:rPr>
                <w:b/>
                <w:bCs/>
                <w:i/>
                <w:iCs/>
                <w:highlight w:val="yellow"/>
              </w:rPr>
              <w:t xml:space="preserve"> sec.</w:t>
            </w:r>
          </w:p>
        </w:tc>
        <w:tc>
          <w:tcPr>
            <w:tcW w:w="4301" w:type="dxa"/>
          </w:tcPr>
          <w:p w14:paraId="08B21C7F" w14:textId="77777777" w:rsidR="00054C00" w:rsidRDefault="00054C00" w:rsidP="00054C00"/>
        </w:tc>
      </w:tr>
      <w:tr w:rsidR="00054C00" w14:paraId="22217E9E" w14:textId="77777777" w:rsidTr="00912657">
        <w:tc>
          <w:tcPr>
            <w:tcW w:w="3403" w:type="dxa"/>
          </w:tcPr>
          <w:p w14:paraId="62C03A65" w14:textId="66926EA7" w:rsidR="00054C00" w:rsidRDefault="00054C00" w:rsidP="00054C00">
            <w:r>
              <w:t>Vanuit: Mr. De Boerlaan</w:t>
            </w:r>
          </w:p>
          <w:p w14:paraId="038D1846" w14:textId="77777777" w:rsidR="00054C00" w:rsidRDefault="00054C00" w:rsidP="00054C00"/>
        </w:tc>
        <w:tc>
          <w:tcPr>
            <w:tcW w:w="1984" w:type="dxa"/>
          </w:tcPr>
          <w:p w14:paraId="56E8F844" w14:textId="4C711CD1" w:rsidR="00054C00" w:rsidRDefault="00054C00" w:rsidP="00054C00">
            <w:r>
              <w:t>35 – 41 – 44 – 52 – 64</w:t>
            </w:r>
            <w:r w:rsidR="009404D5" w:rsidRPr="009404D5">
              <w:rPr>
                <w:b/>
                <w:bCs/>
                <w:i/>
                <w:iCs/>
                <w:highlight w:val="yellow"/>
              </w:rPr>
              <w:t xml:space="preserve"> Gem. </w:t>
            </w:r>
            <w:r w:rsidR="009404D5">
              <w:rPr>
                <w:b/>
                <w:bCs/>
                <w:i/>
                <w:iCs/>
                <w:highlight w:val="yellow"/>
              </w:rPr>
              <w:t>47</w:t>
            </w:r>
            <w:r w:rsidR="009404D5" w:rsidRPr="009404D5">
              <w:rPr>
                <w:b/>
                <w:bCs/>
                <w:i/>
                <w:iCs/>
                <w:highlight w:val="yellow"/>
              </w:rPr>
              <w:t xml:space="preserve"> sec.</w:t>
            </w:r>
          </w:p>
        </w:tc>
        <w:tc>
          <w:tcPr>
            <w:tcW w:w="4301" w:type="dxa"/>
          </w:tcPr>
          <w:p w14:paraId="42892371" w14:textId="77777777" w:rsidR="00054C00" w:rsidRDefault="00054C00" w:rsidP="00054C00"/>
        </w:tc>
      </w:tr>
      <w:tr w:rsidR="00054C00" w14:paraId="4D1DD116" w14:textId="77777777" w:rsidTr="00912657">
        <w:tc>
          <w:tcPr>
            <w:tcW w:w="3403" w:type="dxa"/>
          </w:tcPr>
          <w:p w14:paraId="47F443EE" w14:textId="7F50DF2C" w:rsidR="00054C00" w:rsidRDefault="00054C00" w:rsidP="00054C00">
            <w:r>
              <w:t>Vanuit: Verlengde Kazernestraat</w:t>
            </w:r>
          </w:p>
          <w:p w14:paraId="5A063D74" w14:textId="2B91B779" w:rsidR="00054C00" w:rsidRDefault="00054C00" w:rsidP="00054C00">
            <w:r>
              <w:t>(Hoornwerk)</w:t>
            </w:r>
          </w:p>
        </w:tc>
        <w:tc>
          <w:tcPr>
            <w:tcW w:w="1984" w:type="dxa"/>
          </w:tcPr>
          <w:p w14:paraId="3C707D8F" w14:textId="00B86651" w:rsidR="00054C00" w:rsidRDefault="00054C00" w:rsidP="00054C00">
            <w:r>
              <w:t>41 – 42 -43 – 46 – 61</w:t>
            </w:r>
            <w:r w:rsidR="009404D5" w:rsidRPr="009404D5">
              <w:rPr>
                <w:b/>
                <w:bCs/>
                <w:i/>
                <w:iCs/>
                <w:highlight w:val="yellow"/>
              </w:rPr>
              <w:t xml:space="preserve"> Gem. </w:t>
            </w:r>
            <w:r w:rsidR="009404D5">
              <w:rPr>
                <w:b/>
                <w:bCs/>
                <w:i/>
                <w:iCs/>
                <w:highlight w:val="yellow"/>
              </w:rPr>
              <w:t xml:space="preserve">47 </w:t>
            </w:r>
            <w:r w:rsidR="009404D5" w:rsidRPr="009404D5">
              <w:rPr>
                <w:b/>
                <w:bCs/>
                <w:i/>
                <w:iCs/>
                <w:highlight w:val="yellow"/>
              </w:rPr>
              <w:t>sec.</w:t>
            </w:r>
          </w:p>
        </w:tc>
        <w:tc>
          <w:tcPr>
            <w:tcW w:w="4301" w:type="dxa"/>
          </w:tcPr>
          <w:p w14:paraId="428D9870" w14:textId="77777777" w:rsidR="00054C00" w:rsidRDefault="00054C00" w:rsidP="00054C00"/>
        </w:tc>
      </w:tr>
    </w:tbl>
    <w:p w14:paraId="6FAD29F8" w14:textId="436E581D" w:rsidR="00543BDE" w:rsidRDefault="00C618FB" w:rsidP="00C618FB">
      <w:pPr>
        <w:pStyle w:val="Geenafstand"/>
      </w:pPr>
      <w:r>
        <w:t xml:space="preserve">DATUM: </w:t>
      </w:r>
      <w:r w:rsidR="007C3DDE">
        <w:t>20 – 04 (middag)</w:t>
      </w:r>
      <w:r w:rsidR="00C01B77">
        <w:t xml:space="preserve"> ; 18-05 (ochtend)</w:t>
      </w:r>
    </w:p>
    <w:tbl>
      <w:tblPr>
        <w:tblStyle w:val="Tabelraster"/>
        <w:tblW w:w="9688" w:type="dxa"/>
        <w:tblInd w:w="-289" w:type="dxa"/>
        <w:tblLook w:val="04A0" w:firstRow="1" w:lastRow="0" w:firstColumn="1" w:lastColumn="0" w:noHBand="0" w:noVBand="1"/>
      </w:tblPr>
      <w:tblGrid>
        <w:gridCol w:w="3403"/>
        <w:gridCol w:w="1984"/>
        <w:gridCol w:w="4301"/>
      </w:tblGrid>
      <w:tr w:rsidR="00543BDE" w:rsidRPr="002722E0" w14:paraId="34256077" w14:textId="77777777" w:rsidTr="00912657">
        <w:tc>
          <w:tcPr>
            <w:tcW w:w="3403" w:type="dxa"/>
          </w:tcPr>
          <w:p w14:paraId="612FF12C" w14:textId="77777777" w:rsidR="00543BDE" w:rsidRPr="004139C0" w:rsidRDefault="00543BDE" w:rsidP="00912657">
            <w:pPr>
              <w:rPr>
                <w:b/>
                <w:bCs/>
              </w:rPr>
            </w:pPr>
            <w:r>
              <w:rPr>
                <w:b/>
                <w:bCs/>
              </w:rPr>
              <w:t>KRUISING</w:t>
            </w:r>
          </w:p>
        </w:tc>
        <w:tc>
          <w:tcPr>
            <w:tcW w:w="1984" w:type="dxa"/>
          </w:tcPr>
          <w:p w14:paraId="07441C59" w14:textId="77777777" w:rsidR="00543BDE" w:rsidRPr="002722E0" w:rsidRDefault="00543BDE" w:rsidP="00912657">
            <w:pPr>
              <w:rPr>
                <w:b/>
                <w:bCs/>
              </w:rPr>
            </w:pPr>
            <w:r w:rsidRPr="002722E0">
              <w:rPr>
                <w:b/>
                <w:bCs/>
              </w:rPr>
              <w:t>TIJDEN ( 5 stuks)</w:t>
            </w:r>
          </w:p>
        </w:tc>
        <w:tc>
          <w:tcPr>
            <w:tcW w:w="4301" w:type="dxa"/>
          </w:tcPr>
          <w:p w14:paraId="5B00435E" w14:textId="5BB44F31" w:rsidR="00543BDE" w:rsidRPr="002722E0" w:rsidRDefault="00977E81" w:rsidP="00912657">
            <w:pPr>
              <w:rPr>
                <w:b/>
                <w:bCs/>
              </w:rPr>
            </w:pPr>
            <w:r w:rsidRPr="00E252BB">
              <w:rPr>
                <w:b/>
                <w:bCs/>
              </w:rPr>
              <w:t>Bijzonderheden</w:t>
            </w:r>
            <w:r>
              <w:rPr>
                <w:b/>
                <w:bCs/>
              </w:rPr>
              <w:t xml:space="preserve"> bijv. weersomstandigheden</w:t>
            </w:r>
          </w:p>
        </w:tc>
      </w:tr>
      <w:tr w:rsidR="00543BDE" w14:paraId="28C7556B" w14:textId="77777777" w:rsidTr="00912657">
        <w:tc>
          <w:tcPr>
            <w:tcW w:w="3403" w:type="dxa"/>
          </w:tcPr>
          <w:p w14:paraId="18F27D9D" w14:textId="1FAC6E7E" w:rsidR="00543BDE" w:rsidRDefault="00543BDE" w:rsidP="00912657">
            <w:r>
              <w:t xml:space="preserve">7A. ZANDPOORT </w:t>
            </w:r>
            <w:r w:rsidR="00054C00">
              <w:t>–</w:t>
            </w:r>
            <w:r>
              <w:t xml:space="preserve"> WELLE – OCHTEND</w:t>
            </w:r>
          </w:p>
        </w:tc>
        <w:tc>
          <w:tcPr>
            <w:tcW w:w="1984" w:type="dxa"/>
          </w:tcPr>
          <w:p w14:paraId="29C9B558" w14:textId="77777777" w:rsidR="00543BDE" w:rsidRDefault="00543BDE" w:rsidP="00912657"/>
          <w:p w14:paraId="3A3ECB7C" w14:textId="77777777" w:rsidR="00543BDE" w:rsidRDefault="00543BDE" w:rsidP="00912657"/>
        </w:tc>
        <w:tc>
          <w:tcPr>
            <w:tcW w:w="4301" w:type="dxa"/>
          </w:tcPr>
          <w:p w14:paraId="161117B6" w14:textId="62DC48E8" w:rsidR="00543BDE" w:rsidRPr="001959FC" w:rsidRDefault="001959FC" w:rsidP="00912657">
            <w:pPr>
              <w:rPr>
                <w:b/>
                <w:bCs/>
                <w:i/>
                <w:iCs/>
              </w:rPr>
            </w:pPr>
            <w:r w:rsidRPr="001959FC">
              <w:rPr>
                <w:b/>
                <w:bCs/>
                <w:i/>
                <w:iCs/>
              </w:rPr>
              <w:t>Droog zonnig weer</w:t>
            </w:r>
          </w:p>
        </w:tc>
      </w:tr>
      <w:tr w:rsidR="00543BDE" w14:paraId="372C3DFE" w14:textId="77777777" w:rsidTr="00912657">
        <w:tc>
          <w:tcPr>
            <w:tcW w:w="3403" w:type="dxa"/>
          </w:tcPr>
          <w:p w14:paraId="0224BB79" w14:textId="20C3DAC5" w:rsidR="00543BDE" w:rsidRDefault="00543BDE" w:rsidP="00912657">
            <w:r>
              <w:t>Vanuit :</w:t>
            </w:r>
            <w:r w:rsidR="007C3DDE">
              <w:t xml:space="preserve"> Zandpoort (Linksaf</w:t>
            </w:r>
            <w:r w:rsidR="0091142A">
              <w:t xml:space="preserve"> </w:t>
            </w:r>
            <w:proofErr w:type="spellStart"/>
            <w:r w:rsidR="0091142A">
              <w:t>ri</w:t>
            </w:r>
            <w:proofErr w:type="spellEnd"/>
            <w:r w:rsidR="0091142A">
              <w:t xml:space="preserve"> Pothoofd)</w:t>
            </w:r>
          </w:p>
          <w:p w14:paraId="5638BD04" w14:textId="77777777" w:rsidR="00543BDE" w:rsidRDefault="00543BDE" w:rsidP="00912657"/>
        </w:tc>
        <w:tc>
          <w:tcPr>
            <w:tcW w:w="1984" w:type="dxa"/>
          </w:tcPr>
          <w:p w14:paraId="59B814CD" w14:textId="377A6025" w:rsidR="00543BDE" w:rsidRDefault="00C01B77" w:rsidP="00912657">
            <w:r>
              <w:t xml:space="preserve">42 – 49 – 53 – 56 </w:t>
            </w:r>
            <w:r w:rsidR="00054C00">
              <w:t>–</w:t>
            </w:r>
            <w:r>
              <w:t xml:space="preserve"> 72</w:t>
            </w:r>
            <w:r w:rsidR="009404D5">
              <w:t xml:space="preserve"> </w:t>
            </w:r>
            <w:r w:rsidR="009404D5" w:rsidRPr="009404D5">
              <w:rPr>
                <w:b/>
                <w:bCs/>
                <w:i/>
                <w:iCs/>
                <w:highlight w:val="yellow"/>
              </w:rPr>
              <w:t>Gem. 5</w:t>
            </w:r>
            <w:r w:rsidR="009404D5">
              <w:rPr>
                <w:b/>
                <w:bCs/>
                <w:i/>
                <w:iCs/>
                <w:highlight w:val="yellow"/>
              </w:rPr>
              <w:t>4</w:t>
            </w:r>
            <w:r w:rsidR="009404D5" w:rsidRPr="009404D5">
              <w:rPr>
                <w:b/>
                <w:bCs/>
                <w:i/>
                <w:iCs/>
                <w:highlight w:val="yellow"/>
              </w:rPr>
              <w:t xml:space="preserve"> sec.</w:t>
            </w:r>
          </w:p>
        </w:tc>
        <w:tc>
          <w:tcPr>
            <w:tcW w:w="4301" w:type="dxa"/>
          </w:tcPr>
          <w:p w14:paraId="0602DEDB" w14:textId="04F2A841" w:rsidR="00543BDE" w:rsidRDefault="001959FC" w:rsidP="00912657">
            <w:r>
              <w:t>J</w:t>
            </w:r>
            <w:r w:rsidR="00A86138">
              <w:t>e rijdt</w:t>
            </w:r>
            <w:r>
              <w:t xml:space="preserve"> als fietser</w:t>
            </w:r>
            <w:r w:rsidR="00A86138">
              <w:t xml:space="preserve"> met de auto</w:t>
            </w:r>
            <w:r w:rsidR="00054C00">
              <w:t>’</w:t>
            </w:r>
            <w:r w:rsidR="00A86138">
              <w:t>s mee</w:t>
            </w:r>
            <w:r w:rsidR="007C3DDE">
              <w:t>; je wordt niet gezien als fietser als er geen auto</w:t>
            </w:r>
            <w:r w:rsidR="00054C00">
              <w:t>’</w:t>
            </w:r>
            <w:r w:rsidR="007C3DDE">
              <w:t>s staan</w:t>
            </w:r>
            <w:r w:rsidR="00A86138">
              <w:t xml:space="preserve">!! </w:t>
            </w:r>
            <w:r w:rsidR="00054C00">
              <w:t>V</w:t>
            </w:r>
            <w:r w:rsidR="00A86138">
              <w:t>ervelende opstelstrook</w:t>
            </w:r>
            <w:r w:rsidR="00C01B77">
              <w:t xml:space="preserve"> en hoge uitschieters</w:t>
            </w:r>
          </w:p>
        </w:tc>
      </w:tr>
      <w:tr w:rsidR="00543BDE" w14:paraId="770887AA" w14:textId="77777777" w:rsidTr="00912657">
        <w:tc>
          <w:tcPr>
            <w:tcW w:w="3403" w:type="dxa"/>
          </w:tcPr>
          <w:p w14:paraId="37530939" w14:textId="5FA8610A" w:rsidR="00543BDE" w:rsidRDefault="00543BDE" w:rsidP="00912657">
            <w:r>
              <w:t>Vanuit:</w:t>
            </w:r>
            <w:r w:rsidR="00A86138">
              <w:t xml:space="preserve"> Welle (Linksaf</w:t>
            </w:r>
            <w:r w:rsidR="0091142A">
              <w:t xml:space="preserve"> </w:t>
            </w:r>
            <w:proofErr w:type="spellStart"/>
            <w:r w:rsidR="0091142A">
              <w:t>ri</w:t>
            </w:r>
            <w:proofErr w:type="spellEnd"/>
            <w:r w:rsidR="0091142A">
              <w:t xml:space="preserve"> Zandpoort</w:t>
            </w:r>
            <w:r w:rsidR="00A86138">
              <w:t xml:space="preserve">) </w:t>
            </w:r>
          </w:p>
          <w:p w14:paraId="0795A248" w14:textId="77777777" w:rsidR="00543BDE" w:rsidRDefault="00543BDE" w:rsidP="00912657"/>
        </w:tc>
        <w:tc>
          <w:tcPr>
            <w:tcW w:w="1984" w:type="dxa"/>
          </w:tcPr>
          <w:p w14:paraId="127F5E14" w14:textId="18CC82B9" w:rsidR="00543BDE" w:rsidRDefault="00C01B77" w:rsidP="00912657">
            <w:r>
              <w:t xml:space="preserve">21 – 24 -30 – 30 </w:t>
            </w:r>
            <w:r w:rsidR="00054C00">
              <w:t>–</w:t>
            </w:r>
            <w:r>
              <w:t xml:space="preserve"> 49</w:t>
            </w:r>
            <w:r w:rsidR="009404D5">
              <w:t xml:space="preserve"> </w:t>
            </w:r>
            <w:r w:rsidR="009404D5" w:rsidRPr="009404D5">
              <w:rPr>
                <w:b/>
                <w:bCs/>
                <w:i/>
                <w:iCs/>
                <w:highlight w:val="yellow"/>
              </w:rPr>
              <w:t xml:space="preserve">Gem. </w:t>
            </w:r>
            <w:r w:rsidR="009404D5">
              <w:rPr>
                <w:b/>
                <w:bCs/>
                <w:i/>
                <w:iCs/>
                <w:highlight w:val="yellow"/>
              </w:rPr>
              <w:t>31</w:t>
            </w:r>
            <w:r w:rsidR="009404D5" w:rsidRPr="009404D5">
              <w:rPr>
                <w:b/>
                <w:bCs/>
                <w:i/>
                <w:iCs/>
                <w:highlight w:val="yellow"/>
              </w:rPr>
              <w:t xml:space="preserve"> sec.</w:t>
            </w:r>
          </w:p>
        </w:tc>
        <w:tc>
          <w:tcPr>
            <w:tcW w:w="4301" w:type="dxa"/>
          </w:tcPr>
          <w:p w14:paraId="3B48E867" w14:textId="727DDA69" w:rsidR="00543BDE" w:rsidRDefault="00543BDE" w:rsidP="00912657"/>
        </w:tc>
      </w:tr>
      <w:tr w:rsidR="00543BDE" w14:paraId="46259821" w14:textId="77777777" w:rsidTr="00912657">
        <w:tc>
          <w:tcPr>
            <w:tcW w:w="3403" w:type="dxa"/>
          </w:tcPr>
          <w:p w14:paraId="1D497334" w14:textId="6E435F7F" w:rsidR="00543BDE" w:rsidRDefault="00543BDE" w:rsidP="00912657">
            <w:r>
              <w:t>7B. ZANDPOORT  – WELLE -MIDDAG</w:t>
            </w:r>
          </w:p>
        </w:tc>
        <w:tc>
          <w:tcPr>
            <w:tcW w:w="1984" w:type="dxa"/>
          </w:tcPr>
          <w:p w14:paraId="25D561D7" w14:textId="77777777" w:rsidR="00543BDE" w:rsidRDefault="00543BDE" w:rsidP="00912657"/>
        </w:tc>
        <w:tc>
          <w:tcPr>
            <w:tcW w:w="4301" w:type="dxa"/>
          </w:tcPr>
          <w:p w14:paraId="061747AE" w14:textId="77777777" w:rsidR="00543BDE" w:rsidRDefault="00543BDE" w:rsidP="00912657"/>
        </w:tc>
      </w:tr>
      <w:tr w:rsidR="00543BDE" w14:paraId="6D1B8EF8" w14:textId="77777777" w:rsidTr="00912657">
        <w:tc>
          <w:tcPr>
            <w:tcW w:w="3403" w:type="dxa"/>
          </w:tcPr>
          <w:p w14:paraId="0EB38828" w14:textId="726F2452" w:rsidR="0091142A" w:rsidRDefault="00543BDE" w:rsidP="0091142A">
            <w:r>
              <w:t>Vanuit:</w:t>
            </w:r>
            <w:r w:rsidR="0091142A">
              <w:t xml:space="preserve"> Zandpoort (Linksaf </w:t>
            </w:r>
            <w:proofErr w:type="spellStart"/>
            <w:r w:rsidR="0091142A">
              <w:t>ri</w:t>
            </w:r>
            <w:proofErr w:type="spellEnd"/>
            <w:r w:rsidR="0091142A">
              <w:t xml:space="preserve"> Pothoofd)</w:t>
            </w:r>
          </w:p>
          <w:p w14:paraId="53DA72A8" w14:textId="77777777" w:rsidR="00543BDE" w:rsidRDefault="00543BDE" w:rsidP="00912657"/>
        </w:tc>
        <w:tc>
          <w:tcPr>
            <w:tcW w:w="1984" w:type="dxa"/>
          </w:tcPr>
          <w:p w14:paraId="7E6D8579" w14:textId="11BA2806" w:rsidR="00543BDE" w:rsidRDefault="0091142A" w:rsidP="00912657">
            <w:r>
              <w:t>53 – 54 -64 – 94 -111</w:t>
            </w:r>
            <w:r w:rsidR="009404D5">
              <w:t xml:space="preserve"> </w:t>
            </w:r>
            <w:r w:rsidR="009404D5" w:rsidRPr="009404D5">
              <w:rPr>
                <w:b/>
                <w:bCs/>
                <w:i/>
                <w:iCs/>
                <w:highlight w:val="yellow"/>
              </w:rPr>
              <w:t xml:space="preserve">Gem. </w:t>
            </w:r>
            <w:r w:rsidR="009404D5">
              <w:rPr>
                <w:b/>
                <w:bCs/>
                <w:i/>
                <w:iCs/>
                <w:highlight w:val="yellow"/>
              </w:rPr>
              <w:t>75</w:t>
            </w:r>
            <w:r w:rsidR="009404D5" w:rsidRPr="009404D5">
              <w:rPr>
                <w:b/>
                <w:bCs/>
                <w:i/>
                <w:iCs/>
                <w:highlight w:val="yellow"/>
              </w:rPr>
              <w:t xml:space="preserve"> sec.</w:t>
            </w:r>
          </w:p>
        </w:tc>
        <w:tc>
          <w:tcPr>
            <w:tcW w:w="4301" w:type="dxa"/>
          </w:tcPr>
          <w:p w14:paraId="4AA6691E" w14:textId="585620B7" w:rsidR="00543BDE" w:rsidRDefault="0091142A" w:rsidP="00912657">
            <w:r>
              <w:t>ONMOGELIJK stoplicht; je wordt niet gedetecteerd als fietser als er geen auto</w:t>
            </w:r>
            <w:r w:rsidR="00054C00">
              <w:t>’</w:t>
            </w:r>
            <w:r>
              <w:t>s met je meerijden</w:t>
            </w:r>
          </w:p>
        </w:tc>
      </w:tr>
      <w:tr w:rsidR="00543BDE" w14:paraId="0F7C4576" w14:textId="77777777" w:rsidTr="00912657">
        <w:tc>
          <w:tcPr>
            <w:tcW w:w="3403" w:type="dxa"/>
          </w:tcPr>
          <w:p w14:paraId="5548AF96" w14:textId="34B12638" w:rsidR="00543BDE" w:rsidRDefault="00543BDE" w:rsidP="00912657">
            <w:r>
              <w:t>Vanuit:</w:t>
            </w:r>
            <w:r w:rsidR="0091142A">
              <w:t xml:space="preserve"> Welle (Linksaf </w:t>
            </w:r>
            <w:proofErr w:type="spellStart"/>
            <w:r w:rsidR="0091142A">
              <w:t>ri</w:t>
            </w:r>
            <w:proofErr w:type="spellEnd"/>
            <w:r w:rsidR="0091142A">
              <w:t xml:space="preserve"> Zandpoort)</w:t>
            </w:r>
          </w:p>
          <w:p w14:paraId="6084F21F" w14:textId="77777777" w:rsidR="00543BDE" w:rsidRDefault="00543BDE" w:rsidP="00912657"/>
        </w:tc>
        <w:tc>
          <w:tcPr>
            <w:tcW w:w="1984" w:type="dxa"/>
          </w:tcPr>
          <w:p w14:paraId="674966ED" w14:textId="64130444" w:rsidR="00543BDE" w:rsidRDefault="0091142A" w:rsidP="00912657">
            <w:r>
              <w:t xml:space="preserve">33 – 52 – 54 -55 </w:t>
            </w:r>
            <w:r w:rsidR="00054C00">
              <w:t>–</w:t>
            </w:r>
            <w:r>
              <w:t xml:space="preserve"> 66</w:t>
            </w:r>
            <w:r w:rsidR="009404D5">
              <w:t xml:space="preserve"> </w:t>
            </w:r>
            <w:r w:rsidR="009404D5" w:rsidRPr="009404D5">
              <w:rPr>
                <w:b/>
                <w:bCs/>
                <w:i/>
                <w:iCs/>
                <w:highlight w:val="yellow"/>
              </w:rPr>
              <w:t>Gem. 5</w:t>
            </w:r>
            <w:r w:rsidR="009404D5">
              <w:rPr>
                <w:b/>
                <w:bCs/>
                <w:i/>
                <w:iCs/>
                <w:highlight w:val="yellow"/>
              </w:rPr>
              <w:t>2</w:t>
            </w:r>
            <w:r w:rsidR="009404D5" w:rsidRPr="009404D5">
              <w:rPr>
                <w:b/>
                <w:bCs/>
                <w:i/>
                <w:iCs/>
                <w:highlight w:val="yellow"/>
              </w:rPr>
              <w:t xml:space="preserve"> sec.</w:t>
            </w:r>
          </w:p>
        </w:tc>
        <w:tc>
          <w:tcPr>
            <w:tcW w:w="4301" w:type="dxa"/>
          </w:tcPr>
          <w:p w14:paraId="05FE7FDF" w14:textId="77777777" w:rsidR="00543BDE" w:rsidRDefault="00543BDE" w:rsidP="00912657"/>
        </w:tc>
      </w:tr>
    </w:tbl>
    <w:p w14:paraId="0F750962" w14:textId="77777777" w:rsidR="00460309" w:rsidRDefault="00460309" w:rsidP="00460309">
      <w:pPr>
        <w:pStyle w:val="Geenafstand"/>
      </w:pPr>
    </w:p>
    <w:p w14:paraId="7EC1131A" w14:textId="77777777" w:rsidR="00701B03" w:rsidRDefault="00701B03" w:rsidP="00460309">
      <w:pPr>
        <w:pStyle w:val="Geenafstand"/>
      </w:pPr>
    </w:p>
    <w:p w14:paraId="2E1502E3" w14:textId="72AD55CA" w:rsidR="00543BDE" w:rsidRDefault="00460309" w:rsidP="00460309">
      <w:pPr>
        <w:pStyle w:val="Geenafstand"/>
      </w:pPr>
      <w:r>
        <w:t>DATUM:</w:t>
      </w:r>
      <w:r w:rsidR="00C07B27">
        <w:t xml:space="preserve"> 20-04 (ochtend) 13-04 (middag)</w:t>
      </w:r>
    </w:p>
    <w:tbl>
      <w:tblPr>
        <w:tblStyle w:val="Tabelraster"/>
        <w:tblW w:w="9688" w:type="dxa"/>
        <w:tblInd w:w="-289" w:type="dxa"/>
        <w:tblLook w:val="04A0" w:firstRow="1" w:lastRow="0" w:firstColumn="1" w:lastColumn="0" w:noHBand="0" w:noVBand="1"/>
      </w:tblPr>
      <w:tblGrid>
        <w:gridCol w:w="3403"/>
        <w:gridCol w:w="1984"/>
        <w:gridCol w:w="4301"/>
      </w:tblGrid>
      <w:tr w:rsidR="00543BDE" w:rsidRPr="002722E0" w14:paraId="4167C5A4" w14:textId="77777777" w:rsidTr="00912657">
        <w:tc>
          <w:tcPr>
            <w:tcW w:w="3403" w:type="dxa"/>
          </w:tcPr>
          <w:p w14:paraId="3B97C5CA" w14:textId="1540CF85" w:rsidR="00543BDE" w:rsidRPr="004139C0" w:rsidRDefault="00543BDE" w:rsidP="00912657">
            <w:pPr>
              <w:rPr>
                <w:b/>
                <w:bCs/>
              </w:rPr>
            </w:pPr>
            <w:r>
              <w:rPr>
                <w:b/>
                <w:bCs/>
              </w:rPr>
              <w:t>KRUISING</w:t>
            </w:r>
            <w:r w:rsidR="005D0758">
              <w:rPr>
                <w:b/>
                <w:bCs/>
              </w:rPr>
              <w:t xml:space="preserve"> (T-Kruising)</w:t>
            </w:r>
          </w:p>
        </w:tc>
        <w:tc>
          <w:tcPr>
            <w:tcW w:w="1984" w:type="dxa"/>
          </w:tcPr>
          <w:p w14:paraId="488BA74E" w14:textId="77777777" w:rsidR="00543BDE" w:rsidRPr="002722E0" w:rsidRDefault="00543BDE" w:rsidP="00912657">
            <w:pPr>
              <w:rPr>
                <w:b/>
                <w:bCs/>
              </w:rPr>
            </w:pPr>
            <w:r w:rsidRPr="002722E0">
              <w:rPr>
                <w:b/>
                <w:bCs/>
              </w:rPr>
              <w:t>TIJDEN ( 5 stuks)</w:t>
            </w:r>
          </w:p>
        </w:tc>
        <w:tc>
          <w:tcPr>
            <w:tcW w:w="4301" w:type="dxa"/>
          </w:tcPr>
          <w:p w14:paraId="309E3BC5" w14:textId="04CDC967" w:rsidR="00543BDE" w:rsidRPr="002722E0" w:rsidRDefault="00977E81" w:rsidP="00912657">
            <w:pPr>
              <w:rPr>
                <w:b/>
                <w:bCs/>
              </w:rPr>
            </w:pPr>
            <w:r w:rsidRPr="00E252BB">
              <w:rPr>
                <w:b/>
                <w:bCs/>
              </w:rPr>
              <w:t>Bijzonderheden</w:t>
            </w:r>
            <w:r>
              <w:rPr>
                <w:b/>
                <w:bCs/>
              </w:rPr>
              <w:t xml:space="preserve"> bijv. weersomstandigheden</w:t>
            </w:r>
          </w:p>
        </w:tc>
      </w:tr>
      <w:tr w:rsidR="00543BDE" w14:paraId="4200B71A" w14:textId="77777777" w:rsidTr="00912657">
        <w:tc>
          <w:tcPr>
            <w:tcW w:w="3403" w:type="dxa"/>
          </w:tcPr>
          <w:p w14:paraId="4515EC96" w14:textId="2789C2DA" w:rsidR="00543BDE" w:rsidRDefault="00543BDE" w:rsidP="00912657">
            <w:r>
              <w:t xml:space="preserve">8A. VISPOORT– </w:t>
            </w:r>
            <w:r w:rsidR="00C618FB">
              <w:t>WELLE</w:t>
            </w:r>
            <w:r>
              <w:t xml:space="preserve"> – OCHTEND</w:t>
            </w:r>
          </w:p>
        </w:tc>
        <w:tc>
          <w:tcPr>
            <w:tcW w:w="1984" w:type="dxa"/>
          </w:tcPr>
          <w:p w14:paraId="7521FF52" w14:textId="77777777" w:rsidR="00543BDE" w:rsidRDefault="00543BDE" w:rsidP="00912657"/>
          <w:p w14:paraId="344CDBE9" w14:textId="77777777" w:rsidR="00543BDE" w:rsidRDefault="00543BDE" w:rsidP="00912657"/>
        </w:tc>
        <w:tc>
          <w:tcPr>
            <w:tcW w:w="4301" w:type="dxa"/>
          </w:tcPr>
          <w:p w14:paraId="039D3B83" w14:textId="77777777" w:rsidR="00543BDE" w:rsidRDefault="00543BDE" w:rsidP="00912657"/>
        </w:tc>
      </w:tr>
      <w:tr w:rsidR="00543BDE" w14:paraId="2F80BDEE" w14:textId="77777777" w:rsidTr="00912657">
        <w:tc>
          <w:tcPr>
            <w:tcW w:w="3403" w:type="dxa"/>
          </w:tcPr>
          <w:p w14:paraId="307D4839" w14:textId="2B030050" w:rsidR="00543BDE" w:rsidRDefault="00543BDE" w:rsidP="00912657">
            <w:r>
              <w:t>Vanuit :</w:t>
            </w:r>
            <w:r w:rsidR="00C07B27">
              <w:t xml:space="preserve"> Vispoort</w:t>
            </w:r>
            <w:r w:rsidR="005D0758">
              <w:t xml:space="preserve"> (</w:t>
            </w:r>
            <w:proofErr w:type="spellStart"/>
            <w:r w:rsidR="005D0758">
              <w:t>Links-af</w:t>
            </w:r>
            <w:proofErr w:type="spellEnd"/>
            <w:r w:rsidR="005D0758">
              <w:t>)</w:t>
            </w:r>
          </w:p>
          <w:p w14:paraId="51487C23" w14:textId="77777777" w:rsidR="00543BDE" w:rsidRDefault="00543BDE" w:rsidP="00912657"/>
        </w:tc>
        <w:tc>
          <w:tcPr>
            <w:tcW w:w="1984" w:type="dxa"/>
          </w:tcPr>
          <w:p w14:paraId="64CF24DA" w14:textId="0C94C51D" w:rsidR="00543BDE" w:rsidRDefault="005D0758" w:rsidP="00912657">
            <w:r>
              <w:t xml:space="preserve">46 – 49 – 51 – 55 </w:t>
            </w:r>
            <w:r w:rsidR="00054C00">
              <w:t>–</w:t>
            </w:r>
            <w:r>
              <w:t xml:space="preserve"> 56</w:t>
            </w:r>
            <w:r w:rsidR="009404D5">
              <w:t xml:space="preserve"> </w:t>
            </w:r>
            <w:r w:rsidR="009404D5" w:rsidRPr="009404D5">
              <w:rPr>
                <w:b/>
                <w:bCs/>
                <w:i/>
                <w:iCs/>
                <w:highlight w:val="yellow"/>
              </w:rPr>
              <w:t>Gem. 5</w:t>
            </w:r>
            <w:r w:rsidR="009404D5">
              <w:rPr>
                <w:b/>
                <w:bCs/>
                <w:i/>
                <w:iCs/>
                <w:highlight w:val="yellow"/>
              </w:rPr>
              <w:t>1</w:t>
            </w:r>
            <w:r w:rsidR="009404D5" w:rsidRPr="009404D5">
              <w:rPr>
                <w:b/>
                <w:bCs/>
                <w:i/>
                <w:iCs/>
                <w:highlight w:val="yellow"/>
              </w:rPr>
              <w:t xml:space="preserve"> sec.</w:t>
            </w:r>
          </w:p>
        </w:tc>
        <w:tc>
          <w:tcPr>
            <w:tcW w:w="4301" w:type="dxa"/>
          </w:tcPr>
          <w:p w14:paraId="79C5ACBD" w14:textId="52475D93" w:rsidR="006E2D44" w:rsidRPr="006E2D44" w:rsidRDefault="005D0758" w:rsidP="00912657">
            <w:pPr>
              <w:rPr>
                <w:i/>
                <w:iCs/>
              </w:rPr>
            </w:pPr>
            <w:r>
              <w:rPr>
                <w:b/>
                <w:bCs/>
                <w:i/>
                <w:iCs/>
              </w:rPr>
              <w:t xml:space="preserve">Droog weer; </w:t>
            </w:r>
            <w:r w:rsidRPr="005D0758">
              <w:rPr>
                <w:i/>
                <w:iCs/>
              </w:rPr>
              <w:t>werkzaamheden Welle; als er geen auto</w:t>
            </w:r>
            <w:r w:rsidR="00054C00">
              <w:rPr>
                <w:i/>
                <w:iCs/>
              </w:rPr>
              <w:t>’</w:t>
            </w:r>
            <w:r w:rsidRPr="005D0758">
              <w:rPr>
                <w:i/>
                <w:iCs/>
              </w:rPr>
              <w:t>s staan word je als</w:t>
            </w:r>
            <w:r>
              <w:rPr>
                <w:i/>
                <w:iCs/>
              </w:rPr>
              <w:t xml:space="preserve"> fietser niet gezien !!</w:t>
            </w:r>
          </w:p>
        </w:tc>
      </w:tr>
      <w:tr w:rsidR="006E2D44" w14:paraId="790769B5" w14:textId="77777777" w:rsidTr="00912657">
        <w:tc>
          <w:tcPr>
            <w:tcW w:w="3403" w:type="dxa"/>
          </w:tcPr>
          <w:p w14:paraId="67519B4D" w14:textId="6E2B0BF0" w:rsidR="006E2D44" w:rsidRDefault="006E2D44" w:rsidP="00912657">
            <w:r>
              <w:t xml:space="preserve">Vanuit : Welle </w:t>
            </w:r>
            <w:proofErr w:type="spellStart"/>
            <w:r>
              <w:t>ri</w:t>
            </w:r>
            <w:proofErr w:type="spellEnd"/>
            <w:r>
              <w:t xml:space="preserve"> Vispoort (</w:t>
            </w:r>
            <w:proofErr w:type="spellStart"/>
            <w:r>
              <w:t>Links-af</w:t>
            </w:r>
            <w:proofErr w:type="spellEnd"/>
            <w:r>
              <w:t>)</w:t>
            </w:r>
          </w:p>
        </w:tc>
        <w:tc>
          <w:tcPr>
            <w:tcW w:w="1984" w:type="dxa"/>
          </w:tcPr>
          <w:p w14:paraId="40BFBF7A" w14:textId="64063529" w:rsidR="006E2D44" w:rsidRDefault="00C01B77" w:rsidP="00912657">
            <w:r>
              <w:t xml:space="preserve">40 </w:t>
            </w:r>
            <w:r w:rsidR="00054C00">
              <w:t>–</w:t>
            </w:r>
            <w:r>
              <w:t xml:space="preserve"> 49 – 53 – 55 </w:t>
            </w:r>
            <w:r w:rsidR="00054C00">
              <w:t>–</w:t>
            </w:r>
            <w:r>
              <w:t xml:space="preserve"> 58 </w:t>
            </w:r>
            <w:r w:rsidR="009404D5" w:rsidRPr="009404D5">
              <w:rPr>
                <w:b/>
                <w:bCs/>
                <w:i/>
                <w:iCs/>
                <w:highlight w:val="yellow"/>
              </w:rPr>
              <w:t>Gem. 5</w:t>
            </w:r>
            <w:r w:rsidR="009404D5">
              <w:rPr>
                <w:b/>
                <w:bCs/>
                <w:i/>
                <w:iCs/>
                <w:highlight w:val="yellow"/>
              </w:rPr>
              <w:t>1</w:t>
            </w:r>
            <w:r w:rsidR="009404D5" w:rsidRPr="009404D5">
              <w:rPr>
                <w:b/>
                <w:bCs/>
                <w:i/>
                <w:iCs/>
                <w:highlight w:val="yellow"/>
              </w:rPr>
              <w:t xml:space="preserve"> sec.</w:t>
            </w:r>
          </w:p>
        </w:tc>
        <w:tc>
          <w:tcPr>
            <w:tcW w:w="4301" w:type="dxa"/>
          </w:tcPr>
          <w:p w14:paraId="17217162" w14:textId="03EBB5AC" w:rsidR="006E2D44" w:rsidRDefault="0043112E" w:rsidP="00912657">
            <w:pPr>
              <w:rPr>
                <w:b/>
                <w:bCs/>
                <w:i/>
                <w:iCs/>
              </w:rPr>
            </w:pPr>
            <w:r>
              <w:rPr>
                <w:b/>
                <w:bCs/>
                <w:i/>
                <w:iCs/>
              </w:rPr>
              <w:t xml:space="preserve">Droog weer; </w:t>
            </w:r>
            <w:r w:rsidR="00C01B77">
              <w:rPr>
                <w:b/>
                <w:bCs/>
                <w:i/>
                <w:iCs/>
              </w:rPr>
              <w:t>woensdag 18-05</w:t>
            </w:r>
          </w:p>
        </w:tc>
      </w:tr>
      <w:tr w:rsidR="00543BDE" w14:paraId="0967F0F2" w14:textId="77777777" w:rsidTr="00912657">
        <w:tc>
          <w:tcPr>
            <w:tcW w:w="3403" w:type="dxa"/>
          </w:tcPr>
          <w:p w14:paraId="2C606BD4" w14:textId="0088AA41" w:rsidR="00543BDE" w:rsidRDefault="00C618FB" w:rsidP="00912657">
            <w:r>
              <w:t>8</w:t>
            </w:r>
            <w:r w:rsidR="00543BDE">
              <w:t xml:space="preserve">B. </w:t>
            </w:r>
            <w:r>
              <w:t xml:space="preserve">VISPOORT – WELLE </w:t>
            </w:r>
            <w:r w:rsidR="00543BDE">
              <w:t xml:space="preserve"> – MIDDAG</w:t>
            </w:r>
          </w:p>
        </w:tc>
        <w:tc>
          <w:tcPr>
            <w:tcW w:w="1984" w:type="dxa"/>
          </w:tcPr>
          <w:p w14:paraId="0A157012" w14:textId="45383B93" w:rsidR="00543BDE" w:rsidRDefault="00DF53D8" w:rsidP="00912657">
            <w:r>
              <w:t xml:space="preserve">Datum: </w:t>
            </w:r>
            <w:r w:rsidR="0091142A">
              <w:t>18-05</w:t>
            </w:r>
          </w:p>
        </w:tc>
        <w:tc>
          <w:tcPr>
            <w:tcW w:w="4301" w:type="dxa"/>
          </w:tcPr>
          <w:p w14:paraId="73792406" w14:textId="2BE052BF" w:rsidR="00543BDE" w:rsidRPr="0091142A" w:rsidRDefault="0091142A" w:rsidP="00912657">
            <w:pPr>
              <w:rPr>
                <w:b/>
                <w:bCs/>
                <w:i/>
                <w:iCs/>
              </w:rPr>
            </w:pPr>
            <w:r w:rsidRPr="0091142A">
              <w:rPr>
                <w:b/>
                <w:bCs/>
                <w:i/>
                <w:iCs/>
              </w:rPr>
              <w:t>Zomers weer</w:t>
            </w:r>
          </w:p>
        </w:tc>
      </w:tr>
      <w:tr w:rsidR="00543BDE" w14:paraId="636982C2" w14:textId="77777777" w:rsidTr="00912657">
        <w:tc>
          <w:tcPr>
            <w:tcW w:w="3403" w:type="dxa"/>
          </w:tcPr>
          <w:p w14:paraId="739323A4" w14:textId="77777777" w:rsidR="00543BDE" w:rsidRDefault="00543BDE" w:rsidP="00912657">
            <w:r>
              <w:t>Vanuit:</w:t>
            </w:r>
          </w:p>
          <w:p w14:paraId="6ECB3F77" w14:textId="75B72221" w:rsidR="00543BDE" w:rsidRDefault="00C07B27" w:rsidP="00912657">
            <w:r>
              <w:t>Vispoort</w:t>
            </w:r>
            <w:r w:rsidR="006E2D44">
              <w:t xml:space="preserve"> (</w:t>
            </w:r>
            <w:proofErr w:type="spellStart"/>
            <w:r w:rsidR="006E2D44">
              <w:t>Links-af</w:t>
            </w:r>
            <w:proofErr w:type="spellEnd"/>
            <w:r w:rsidR="0091142A">
              <w:t xml:space="preserve"> </w:t>
            </w:r>
            <w:proofErr w:type="spellStart"/>
            <w:r w:rsidR="0091142A">
              <w:t>ri</w:t>
            </w:r>
            <w:proofErr w:type="spellEnd"/>
            <w:r w:rsidR="0091142A">
              <w:t xml:space="preserve"> Welle</w:t>
            </w:r>
            <w:r w:rsidR="006E2D44">
              <w:t>)</w:t>
            </w:r>
          </w:p>
        </w:tc>
        <w:tc>
          <w:tcPr>
            <w:tcW w:w="1984" w:type="dxa"/>
          </w:tcPr>
          <w:p w14:paraId="064E9FDC" w14:textId="285F4AB6" w:rsidR="00543BDE" w:rsidRDefault="0091142A" w:rsidP="00912657">
            <w:r>
              <w:t>74 – 85 -106 – 106 110</w:t>
            </w:r>
            <w:r w:rsidR="009404D5">
              <w:t xml:space="preserve"> </w:t>
            </w:r>
            <w:r w:rsidR="009404D5" w:rsidRPr="009404D5">
              <w:rPr>
                <w:b/>
                <w:bCs/>
                <w:i/>
                <w:iCs/>
                <w:highlight w:val="yellow"/>
              </w:rPr>
              <w:t xml:space="preserve">Gem. </w:t>
            </w:r>
            <w:r w:rsidR="009404D5">
              <w:rPr>
                <w:b/>
                <w:bCs/>
                <w:i/>
                <w:iCs/>
                <w:highlight w:val="yellow"/>
              </w:rPr>
              <w:t>96</w:t>
            </w:r>
            <w:r w:rsidR="009404D5" w:rsidRPr="009404D5">
              <w:rPr>
                <w:b/>
                <w:bCs/>
                <w:i/>
                <w:iCs/>
                <w:highlight w:val="yellow"/>
              </w:rPr>
              <w:t xml:space="preserve"> sec.</w:t>
            </w:r>
          </w:p>
        </w:tc>
        <w:tc>
          <w:tcPr>
            <w:tcW w:w="4301" w:type="dxa"/>
          </w:tcPr>
          <w:p w14:paraId="1157767E" w14:textId="77396950" w:rsidR="00543BDE" w:rsidRDefault="00DF53D8" w:rsidP="00912657">
            <w:r>
              <w:t>Bij geen auto</w:t>
            </w:r>
            <w:r w:rsidR="00054C00">
              <w:t>’</w:t>
            </w:r>
            <w:r>
              <w:t>s en wel fietser: cyclus wordt gewoon overgeslagen; rood-licht-negatie</w:t>
            </w:r>
            <w:r w:rsidR="001959FC">
              <w:t xml:space="preserve">; </w:t>
            </w:r>
          </w:p>
        </w:tc>
      </w:tr>
      <w:tr w:rsidR="00543BDE" w14:paraId="76CEC0E3" w14:textId="77777777" w:rsidTr="00912657">
        <w:tc>
          <w:tcPr>
            <w:tcW w:w="3403" w:type="dxa"/>
          </w:tcPr>
          <w:p w14:paraId="61CA3526" w14:textId="37FE24D7" w:rsidR="00543BDE" w:rsidRDefault="00543BDE" w:rsidP="00912657">
            <w:r>
              <w:t>Vanuit:</w:t>
            </w:r>
            <w:r w:rsidR="00C07B27">
              <w:t xml:space="preserve"> </w:t>
            </w:r>
          </w:p>
          <w:p w14:paraId="2565E97E" w14:textId="5B0D8B04" w:rsidR="00543BDE" w:rsidRDefault="00DF53D8" w:rsidP="00912657">
            <w:r>
              <w:t xml:space="preserve">Welle </w:t>
            </w:r>
            <w:r w:rsidR="006E2D44">
              <w:t>(</w:t>
            </w:r>
            <w:proofErr w:type="spellStart"/>
            <w:r w:rsidR="006E2D44">
              <w:t>Links-af</w:t>
            </w:r>
            <w:proofErr w:type="spellEnd"/>
            <w:r w:rsidR="00B866B9">
              <w:t xml:space="preserve"> </w:t>
            </w:r>
            <w:proofErr w:type="spellStart"/>
            <w:r w:rsidR="00B866B9">
              <w:t>ri</w:t>
            </w:r>
            <w:proofErr w:type="spellEnd"/>
            <w:r w:rsidR="00B866B9">
              <w:t xml:space="preserve"> Vispoort</w:t>
            </w:r>
            <w:r w:rsidR="006E2D44">
              <w:t>)</w:t>
            </w:r>
          </w:p>
        </w:tc>
        <w:tc>
          <w:tcPr>
            <w:tcW w:w="1984" w:type="dxa"/>
          </w:tcPr>
          <w:p w14:paraId="51BB55D2" w14:textId="71BAD487" w:rsidR="00543BDE" w:rsidRDefault="00B866B9" w:rsidP="00912657">
            <w:r>
              <w:t xml:space="preserve">59 – 59 -89 – 89 </w:t>
            </w:r>
            <w:r w:rsidR="00054C00">
              <w:t>–</w:t>
            </w:r>
            <w:r>
              <w:t xml:space="preserve"> 99</w:t>
            </w:r>
            <w:r w:rsidR="009404D5">
              <w:t xml:space="preserve"> </w:t>
            </w:r>
            <w:r w:rsidR="009404D5" w:rsidRPr="009404D5">
              <w:rPr>
                <w:b/>
                <w:bCs/>
                <w:i/>
                <w:iCs/>
                <w:highlight w:val="yellow"/>
              </w:rPr>
              <w:t xml:space="preserve">Gem. </w:t>
            </w:r>
            <w:r w:rsidR="009404D5">
              <w:rPr>
                <w:b/>
                <w:bCs/>
                <w:i/>
                <w:iCs/>
                <w:highlight w:val="yellow"/>
              </w:rPr>
              <w:t>79</w:t>
            </w:r>
            <w:r w:rsidR="009404D5" w:rsidRPr="009404D5">
              <w:rPr>
                <w:b/>
                <w:bCs/>
                <w:i/>
                <w:iCs/>
                <w:highlight w:val="yellow"/>
              </w:rPr>
              <w:t xml:space="preserve"> sec.</w:t>
            </w:r>
          </w:p>
        </w:tc>
        <w:tc>
          <w:tcPr>
            <w:tcW w:w="4301" w:type="dxa"/>
          </w:tcPr>
          <w:p w14:paraId="1AD84B55" w14:textId="42F92A78" w:rsidR="00543BDE" w:rsidRDefault="001959FC" w:rsidP="00912657">
            <w:r>
              <w:t>drukknop</w:t>
            </w:r>
          </w:p>
        </w:tc>
      </w:tr>
    </w:tbl>
    <w:p w14:paraId="2D61EB06" w14:textId="77777777" w:rsidR="00701B03" w:rsidRDefault="00701B03" w:rsidP="00460309">
      <w:pPr>
        <w:pStyle w:val="Geenafstand"/>
      </w:pPr>
    </w:p>
    <w:p w14:paraId="5C942D39" w14:textId="5006BBDD" w:rsidR="00543BDE" w:rsidRDefault="00460309" w:rsidP="00460309">
      <w:pPr>
        <w:pStyle w:val="Geenafstand"/>
      </w:pPr>
      <w:r>
        <w:t>DATUM : 23-03</w:t>
      </w:r>
      <w:r>
        <w:tab/>
      </w:r>
      <w:r w:rsidR="00C36D27">
        <w:t xml:space="preserve">(ochtend) + </w:t>
      </w:r>
      <w:r w:rsidR="00DF53D8">
        <w:t>07 -04 (Middag)</w:t>
      </w:r>
    </w:p>
    <w:tbl>
      <w:tblPr>
        <w:tblStyle w:val="Tabelraster"/>
        <w:tblW w:w="9688" w:type="dxa"/>
        <w:tblInd w:w="-289" w:type="dxa"/>
        <w:tblLook w:val="04A0" w:firstRow="1" w:lastRow="0" w:firstColumn="1" w:lastColumn="0" w:noHBand="0" w:noVBand="1"/>
      </w:tblPr>
      <w:tblGrid>
        <w:gridCol w:w="3403"/>
        <w:gridCol w:w="1984"/>
        <w:gridCol w:w="4301"/>
      </w:tblGrid>
      <w:tr w:rsidR="00543BDE" w:rsidRPr="002722E0" w14:paraId="570CCC4B" w14:textId="77777777" w:rsidTr="00912657">
        <w:tc>
          <w:tcPr>
            <w:tcW w:w="3403" w:type="dxa"/>
          </w:tcPr>
          <w:p w14:paraId="70F80FE6" w14:textId="77777777" w:rsidR="00543BDE" w:rsidRPr="004139C0" w:rsidRDefault="00543BDE" w:rsidP="00912657">
            <w:pPr>
              <w:rPr>
                <w:b/>
                <w:bCs/>
              </w:rPr>
            </w:pPr>
            <w:r>
              <w:rPr>
                <w:b/>
                <w:bCs/>
              </w:rPr>
              <w:t>KRUISING</w:t>
            </w:r>
          </w:p>
        </w:tc>
        <w:tc>
          <w:tcPr>
            <w:tcW w:w="1984" w:type="dxa"/>
          </w:tcPr>
          <w:p w14:paraId="7786D134" w14:textId="77777777" w:rsidR="00543BDE" w:rsidRPr="002722E0" w:rsidRDefault="00543BDE" w:rsidP="00912657">
            <w:pPr>
              <w:rPr>
                <w:b/>
                <w:bCs/>
              </w:rPr>
            </w:pPr>
            <w:r w:rsidRPr="002722E0">
              <w:rPr>
                <w:b/>
                <w:bCs/>
              </w:rPr>
              <w:t>TIJDEN ( 5 stuks)</w:t>
            </w:r>
          </w:p>
        </w:tc>
        <w:tc>
          <w:tcPr>
            <w:tcW w:w="4301" w:type="dxa"/>
          </w:tcPr>
          <w:p w14:paraId="0A14B267" w14:textId="4CD3D271" w:rsidR="00543BDE" w:rsidRPr="002722E0" w:rsidRDefault="00977E81" w:rsidP="00912657">
            <w:pPr>
              <w:rPr>
                <w:b/>
                <w:bCs/>
              </w:rPr>
            </w:pPr>
            <w:r w:rsidRPr="00E252BB">
              <w:rPr>
                <w:b/>
                <w:bCs/>
              </w:rPr>
              <w:t>Bijzonderheden</w:t>
            </w:r>
            <w:r>
              <w:rPr>
                <w:b/>
                <w:bCs/>
              </w:rPr>
              <w:t xml:space="preserve"> bijv. weersomstandigheden</w:t>
            </w:r>
          </w:p>
        </w:tc>
      </w:tr>
      <w:tr w:rsidR="00543BDE" w14:paraId="0021B9C3" w14:textId="77777777" w:rsidTr="00912657">
        <w:tc>
          <w:tcPr>
            <w:tcW w:w="3403" w:type="dxa"/>
          </w:tcPr>
          <w:p w14:paraId="21063FE6" w14:textId="2FAC3957" w:rsidR="00543BDE" w:rsidRDefault="00460309" w:rsidP="00912657">
            <w:r>
              <w:t>9</w:t>
            </w:r>
            <w:r w:rsidR="00543BDE">
              <w:t xml:space="preserve">A. </w:t>
            </w:r>
            <w:r>
              <w:t>OSSENWEERDSTRAAT</w:t>
            </w:r>
            <w:r w:rsidR="00543BDE">
              <w:t xml:space="preserve"> –</w:t>
            </w:r>
            <w:r>
              <w:t xml:space="preserve"> WELLE</w:t>
            </w:r>
            <w:r w:rsidR="00543BDE">
              <w:t xml:space="preserve"> OCHTEND</w:t>
            </w:r>
          </w:p>
        </w:tc>
        <w:tc>
          <w:tcPr>
            <w:tcW w:w="1984" w:type="dxa"/>
          </w:tcPr>
          <w:p w14:paraId="07CE2E8E" w14:textId="77777777" w:rsidR="00543BDE" w:rsidRDefault="00543BDE" w:rsidP="00912657"/>
          <w:p w14:paraId="0BDCA274" w14:textId="77777777" w:rsidR="00543BDE" w:rsidRDefault="00543BDE" w:rsidP="00912657"/>
        </w:tc>
        <w:tc>
          <w:tcPr>
            <w:tcW w:w="4301" w:type="dxa"/>
          </w:tcPr>
          <w:p w14:paraId="2A50FDB4" w14:textId="50D9D0FD" w:rsidR="00543BDE" w:rsidRPr="00701B03" w:rsidRDefault="00460309" w:rsidP="00912657">
            <w:pPr>
              <w:rPr>
                <w:b/>
                <w:bCs/>
                <w:i/>
                <w:iCs/>
              </w:rPr>
            </w:pPr>
            <w:r w:rsidRPr="00701B03">
              <w:rPr>
                <w:b/>
                <w:bCs/>
                <w:i/>
                <w:iCs/>
              </w:rPr>
              <w:t>4- RICHTINGEN-GROEN</w:t>
            </w:r>
          </w:p>
        </w:tc>
      </w:tr>
      <w:tr w:rsidR="00543BDE" w14:paraId="0D8D56B9" w14:textId="77777777" w:rsidTr="00912657">
        <w:tc>
          <w:tcPr>
            <w:tcW w:w="3403" w:type="dxa"/>
          </w:tcPr>
          <w:p w14:paraId="28E01960" w14:textId="31991227" w:rsidR="00543BDE" w:rsidRDefault="00543BDE" w:rsidP="00912657">
            <w:r>
              <w:t>Vanuit :</w:t>
            </w:r>
            <w:r w:rsidR="00460309">
              <w:t xml:space="preserve"> </w:t>
            </w:r>
            <w:r w:rsidR="00DF53D8">
              <w:t xml:space="preserve">Welle </w:t>
            </w:r>
            <w:r w:rsidR="0043112E">
              <w:t>(rechtdoor)</w:t>
            </w:r>
          </w:p>
          <w:p w14:paraId="383A3FCF" w14:textId="77777777" w:rsidR="00543BDE" w:rsidRDefault="00543BDE" w:rsidP="00912657"/>
        </w:tc>
        <w:tc>
          <w:tcPr>
            <w:tcW w:w="1984" w:type="dxa"/>
          </w:tcPr>
          <w:p w14:paraId="2DAEB873" w14:textId="2BCB40B1" w:rsidR="00543BDE" w:rsidRDefault="00460309" w:rsidP="00912657">
            <w:r>
              <w:t xml:space="preserve">43 – 47 – 47 – 48 </w:t>
            </w:r>
            <w:r w:rsidR="00054C00">
              <w:t>–</w:t>
            </w:r>
            <w:r>
              <w:t xml:space="preserve"> 50</w:t>
            </w:r>
            <w:r w:rsidR="009404D5">
              <w:t xml:space="preserve"> </w:t>
            </w:r>
            <w:r w:rsidR="009404D5" w:rsidRPr="009404D5">
              <w:rPr>
                <w:b/>
                <w:bCs/>
                <w:i/>
                <w:iCs/>
                <w:highlight w:val="yellow"/>
              </w:rPr>
              <w:t xml:space="preserve">Gem. </w:t>
            </w:r>
            <w:r w:rsidR="009404D5">
              <w:rPr>
                <w:b/>
                <w:bCs/>
                <w:i/>
                <w:iCs/>
                <w:highlight w:val="yellow"/>
              </w:rPr>
              <w:t>47</w:t>
            </w:r>
            <w:r w:rsidR="009404D5" w:rsidRPr="009404D5">
              <w:rPr>
                <w:b/>
                <w:bCs/>
                <w:i/>
                <w:iCs/>
                <w:highlight w:val="yellow"/>
              </w:rPr>
              <w:t xml:space="preserve"> sec.</w:t>
            </w:r>
          </w:p>
        </w:tc>
        <w:tc>
          <w:tcPr>
            <w:tcW w:w="4301" w:type="dxa"/>
          </w:tcPr>
          <w:p w14:paraId="22E6DBDC" w14:textId="26087B10" w:rsidR="00543BDE" w:rsidRDefault="00460309" w:rsidP="00912657">
            <w:r>
              <w:t>Langste : 79 sec. kortste 30 sec.</w:t>
            </w:r>
            <w:r w:rsidR="006C0CC1">
              <w:t xml:space="preserve"> ; goed weer</w:t>
            </w:r>
          </w:p>
        </w:tc>
      </w:tr>
      <w:tr w:rsidR="00543BDE" w14:paraId="21C3305E" w14:textId="77777777" w:rsidTr="00912657">
        <w:tc>
          <w:tcPr>
            <w:tcW w:w="3403" w:type="dxa"/>
          </w:tcPr>
          <w:p w14:paraId="0244BBD8" w14:textId="77777777" w:rsidR="00543BDE" w:rsidRDefault="00543BDE" w:rsidP="00912657">
            <w:r>
              <w:t>Vanuit:</w:t>
            </w:r>
          </w:p>
          <w:p w14:paraId="21E70FA2" w14:textId="77777777" w:rsidR="00543BDE" w:rsidRDefault="00543BDE" w:rsidP="00912657"/>
        </w:tc>
        <w:tc>
          <w:tcPr>
            <w:tcW w:w="1984" w:type="dxa"/>
          </w:tcPr>
          <w:p w14:paraId="384F7C3E" w14:textId="77777777" w:rsidR="00543BDE" w:rsidRDefault="00543BDE" w:rsidP="00912657"/>
        </w:tc>
        <w:tc>
          <w:tcPr>
            <w:tcW w:w="4301" w:type="dxa"/>
          </w:tcPr>
          <w:p w14:paraId="5C5E1E74" w14:textId="77777777" w:rsidR="00543BDE" w:rsidRDefault="00543BDE" w:rsidP="00912657"/>
        </w:tc>
      </w:tr>
      <w:tr w:rsidR="00543BDE" w14:paraId="70D09076" w14:textId="77777777" w:rsidTr="00912657">
        <w:tc>
          <w:tcPr>
            <w:tcW w:w="3403" w:type="dxa"/>
          </w:tcPr>
          <w:p w14:paraId="58235306" w14:textId="118C30EB" w:rsidR="00543BDE" w:rsidRDefault="00460309" w:rsidP="00912657">
            <w:r>
              <w:t>9</w:t>
            </w:r>
            <w:r w:rsidR="00543BDE">
              <w:t xml:space="preserve">B. </w:t>
            </w:r>
            <w:r>
              <w:t xml:space="preserve">OSSENWEERDSTRAAT – WELLE </w:t>
            </w:r>
            <w:r w:rsidR="00543BDE">
              <w:t>– MIDDAG</w:t>
            </w:r>
          </w:p>
        </w:tc>
        <w:tc>
          <w:tcPr>
            <w:tcW w:w="1984" w:type="dxa"/>
          </w:tcPr>
          <w:p w14:paraId="5E34F4F4" w14:textId="77777777" w:rsidR="00543BDE" w:rsidRDefault="00543BDE" w:rsidP="00912657"/>
        </w:tc>
        <w:tc>
          <w:tcPr>
            <w:tcW w:w="4301" w:type="dxa"/>
          </w:tcPr>
          <w:p w14:paraId="30A6246F" w14:textId="0D105912" w:rsidR="00543BDE" w:rsidRDefault="0043112E" w:rsidP="00912657">
            <w:r>
              <w:t>4- RICHTINGEN-GROEN</w:t>
            </w:r>
          </w:p>
        </w:tc>
      </w:tr>
      <w:tr w:rsidR="00543BDE" w14:paraId="4713AFA9" w14:textId="77777777" w:rsidTr="00912657">
        <w:tc>
          <w:tcPr>
            <w:tcW w:w="3403" w:type="dxa"/>
          </w:tcPr>
          <w:p w14:paraId="0C42EC6A" w14:textId="77777777" w:rsidR="00543BDE" w:rsidRDefault="00543BDE" w:rsidP="00912657">
            <w:r>
              <w:t>Vanuit:</w:t>
            </w:r>
          </w:p>
          <w:p w14:paraId="7E74678F" w14:textId="71A8AC4A" w:rsidR="00543BDE" w:rsidRDefault="00DF53D8" w:rsidP="00912657">
            <w:r>
              <w:t xml:space="preserve">Welle </w:t>
            </w:r>
            <w:r w:rsidR="0043112E">
              <w:t>(rechtdoor)</w:t>
            </w:r>
          </w:p>
        </w:tc>
        <w:tc>
          <w:tcPr>
            <w:tcW w:w="1984" w:type="dxa"/>
          </w:tcPr>
          <w:p w14:paraId="52B5DCF9" w14:textId="3F5B5B9B" w:rsidR="00543BDE" w:rsidRDefault="00DF53D8" w:rsidP="00912657">
            <w:r>
              <w:t xml:space="preserve">48 – 54 – 88 – 89 </w:t>
            </w:r>
            <w:r w:rsidR="00054C00">
              <w:t>–</w:t>
            </w:r>
            <w:r>
              <w:t xml:space="preserve"> 92</w:t>
            </w:r>
            <w:r w:rsidR="009404D5">
              <w:t xml:space="preserve"> </w:t>
            </w:r>
            <w:r w:rsidR="009404D5" w:rsidRPr="009404D5">
              <w:rPr>
                <w:b/>
                <w:bCs/>
                <w:i/>
                <w:iCs/>
                <w:highlight w:val="yellow"/>
              </w:rPr>
              <w:t xml:space="preserve">Gem. </w:t>
            </w:r>
            <w:r w:rsidR="009404D5">
              <w:rPr>
                <w:b/>
                <w:bCs/>
                <w:i/>
                <w:iCs/>
                <w:highlight w:val="yellow"/>
              </w:rPr>
              <w:t>74</w:t>
            </w:r>
            <w:r w:rsidR="009404D5" w:rsidRPr="009404D5">
              <w:rPr>
                <w:b/>
                <w:bCs/>
                <w:i/>
                <w:iCs/>
                <w:highlight w:val="yellow"/>
              </w:rPr>
              <w:t xml:space="preserve"> sec.</w:t>
            </w:r>
          </w:p>
        </w:tc>
        <w:tc>
          <w:tcPr>
            <w:tcW w:w="4301" w:type="dxa"/>
          </w:tcPr>
          <w:p w14:paraId="25EB1865" w14:textId="0E613AAC" w:rsidR="00543BDE" w:rsidRDefault="00A8370D" w:rsidP="00912657">
            <w:r>
              <w:t>Zeer regenachtig / veel wind</w:t>
            </w:r>
          </w:p>
        </w:tc>
      </w:tr>
      <w:tr w:rsidR="00543BDE" w14:paraId="7DA6FA23" w14:textId="77777777" w:rsidTr="00912657">
        <w:tc>
          <w:tcPr>
            <w:tcW w:w="3403" w:type="dxa"/>
          </w:tcPr>
          <w:p w14:paraId="5946BF7C" w14:textId="77777777" w:rsidR="00543BDE" w:rsidRDefault="00543BDE" w:rsidP="00912657">
            <w:r>
              <w:t>Vanuit:</w:t>
            </w:r>
          </w:p>
          <w:p w14:paraId="0A2CD0C4" w14:textId="77777777" w:rsidR="00543BDE" w:rsidRDefault="00543BDE" w:rsidP="00912657"/>
        </w:tc>
        <w:tc>
          <w:tcPr>
            <w:tcW w:w="1984" w:type="dxa"/>
          </w:tcPr>
          <w:p w14:paraId="7451A513" w14:textId="77777777" w:rsidR="00543BDE" w:rsidRDefault="00543BDE" w:rsidP="00912657"/>
        </w:tc>
        <w:tc>
          <w:tcPr>
            <w:tcW w:w="4301" w:type="dxa"/>
          </w:tcPr>
          <w:p w14:paraId="7B36BABE" w14:textId="77777777" w:rsidR="00543BDE" w:rsidRDefault="00543BDE" w:rsidP="00912657"/>
        </w:tc>
      </w:tr>
    </w:tbl>
    <w:p w14:paraId="36832750" w14:textId="77777777" w:rsidR="00701B03" w:rsidRDefault="00701B03" w:rsidP="00460309">
      <w:pPr>
        <w:pStyle w:val="Geenafstand"/>
      </w:pPr>
    </w:p>
    <w:p w14:paraId="1DD434BE" w14:textId="20820193" w:rsidR="00543BDE" w:rsidRDefault="00460309" w:rsidP="00460309">
      <w:pPr>
        <w:pStyle w:val="Geenafstand"/>
      </w:pPr>
      <w:r>
        <w:t xml:space="preserve">DATUM: </w:t>
      </w:r>
      <w:r w:rsidR="00E32D10">
        <w:t xml:space="preserve"> 21-04 (ochtend) en 19-04 (middag)</w:t>
      </w:r>
    </w:p>
    <w:tbl>
      <w:tblPr>
        <w:tblStyle w:val="Tabelraster"/>
        <w:tblW w:w="9688" w:type="dxa"/>
        <w:tblInd w:w="-289" w:type="dxa"/>
        <w:tblLook w:val="04A0" w:firstRow="1" w:lastRow="0" w:firstColumn="1" w:lastColumn="0" w:noHBand="0" w:noVBand="1"/>
      </w:tblPr>
      <w:tblGrid>
        <w:gridCol w:w="3403"/>
        <w:gridCol w:w="1984"/>
        <w:gridCol w:w="4301"/>
      </w:tblGrid>
      <w:tr w:rsidR="00543BDE" w:rsidRPr="002722E0" w14:paraId="67F037F7" w14:textId="77777777" w:rsidTr="00912657">
        <w:tc>
          <w:tcPr>
            <w:tcW w:w="3403" w:type="dxa"/>
          </w:tcPr>
          <w:p w14:paraId="42559F44" w14:textId="77777777" w:rsidR="00543BDE" w:rsidRPr="004139C0" w:rsidRDefault="00543BDE" w:rsidP="00912657">
            <w:pPr>
              <w:rPr>
                <w:b/>
                <w:bCs/>
              </w:rPr>
            </w:pPr>
            <w:r>
              <w:rPr>
                <w:b/>
                <w:bCs/>
              </w:rPr>
              <w:t>KRUISING</w:t>
            </w:r>
          </w:p>
        </w:tc>
        <w:tc>
          <w:tcPr>
            <w:tcW w:w="1984" w:type="dxa"/>
          </w:tcPr>
          <w:p w14:paraId="69CBB902" w14:textId="77777777" w:rsidR="00543BDE" w:rsidRPr="002722E0" w:rsidRDefault="00543BDE" w:rsidP="00912657">
            <w:pPr>
              <w:rPr>
                <w:b/>
                <w:bCs/>
              </w:rPr>
            </w:pPr>
            <w:r w:rsidRPr="002722E0">
              <w:rPr>
                <w:b/>
                <w:bCs/>
              </w:rPr>
              <w:t>TIJDEN ( 5 stuks)</w:t>
            </w:r>
          </w:p>
        </w:tc>
        <w:tc>
          <w:tcPr>
            <w:tcW w:w="4301" w:type="dxa"/>
          </w:tcPr>
          <w:p w14:paraId="4785829A" w14:textId="4588A9CA" w:rsidR="00543BDE" w:rsidRPr="002722E0" w:rsidRDefault="00977E81" w:rsidP="00912657">
            <w:pPr>
              <w:rPr>
                <w:b/>
                <w:bCs/>
              </w:rPr>
            </w:pPr>
            <w:r w:rsidRPr="00E252BB">
              <w:rPr>
                <w:b/>
                <w:bCs/>
              </w:rPr>
              <w:t>Bijzonderheden</w:t>
            </w:r>
            <w:r>
              <w:rPr>
                <w:b/>
                <w:bCs/>
              </w:rPr>
              <w:t xml:space="preserve"> bijv. weersomstandigheden</w:t>
            </w:r>
          </w:p>
        </w:tc>
      </w:tr>
      <w:tr w:rsidR="00543BDE" w14:paraId="1DCED9F5" w14:textId="77777777" w:rsidTr="00912657">
        <w:tc>
          <w:tcPr>
            <w:tcW w:w="3403" w:type="dxa"/>
          </w:tcPr>
          <w:p w14:paraId="059FFFC3" w14:textId="73CB2F72" w:rsidR="00543BDE" w:rsidRDefault="00460309" w:rsidP="00912657">
            <w:r>
              <w:t>10</w:t>
            </w:r>
            <w:r w:rsidR="00543BDE">
              <w:t xml:space="preserve">A. </w:t>
            </w:r>
            <w:r>
              <w:t xml:space="preserve">BRINKGREVERWEG </w:t>
            </w:r>
            <w:r w:rsidR="00054C00">
              <w:t>–</w:t>
            </w:r>
            <w:r>
              <w:t xml:space="preserve"> HANZE</w:t>
            </w:r>
            <w:r w:rsidR="009404D5">
              <w:t>-</w:t>
            </w:r>
            <w:r>
              <w:t>TRACEE</w:t>
            </w:r>
            <w:r w:rsidR="00543BDE">
              <w:t xml:space="preserve"> – OCHTEND</w:t>
            </w:r>
          </w:p>
        </w:tc>
        <w:tc>
          <w:tcPr>
            <w:tcW w:w="1984" w:type="dxa"/>
          </w:tcPr>
          <w:p w14:paraId="66238712" w14:textId="77777777" w:rsidR="00543BDE" w:rsidRDefault="00543BDE" w:rsidP="00912657"/>
          <w:p w14:paraId="7C01B652" w14:textId="77777777" w:rsidR="00543BDE" w:rsidRDefault="00543BDE" w:rsidP="00912657"/>
        </w:tc>
        <w:tc>
          <w:tcPr>
            <w:tcW w:w="4301" w:type="dxa"/>
          </w:tcPr>
          <w:p w14:paraId="68BC607F" w14:textId="77777777" w:rsidR="00543BDE" w:rsidRDefault="00543BDE" w:rsidP="00912657"/>
        </w:tc>
      </w:tr>
      <w:tr w:rsidR="00543BDE" w14:paraId="1DF8C383" w14:textId="77777777" w:rsidTr="00912657">
        <w:tc>
          <w:tcPr>
            <w:tcW w:w="3403" w:type="dxa"/>
          </w:tcPr>
          <w:p w14:paraId="238C3C1C" w14:textId="77777777" w:rsidR="00543BDE" w:rsidRDefault="00543BDE" w:rsidP="00912657">
            <w:r>
              <w:t>Vanuit :</w:t>
            </w:r>
          </w:p>
          <w:p w14:paraId="55EAC92D" w14:textId="00043C9D" w:rsidR="00543BDE" w:rsidRDefault="00E32D10" w:rsidP="00912657">
            <w:proofErr w:type="spellStart"/>
            <w:r>
              <w:t>Brinkgreverweg</w:t>
            </w:r>
            <w:proofErr w:type="spellEnd"/>
          </w:p>
        </w:tc>
        <w:tc>
          <w:tcPr>
            <w:tcW w:w="1984" w:type="dxa"/>
          </w:tcPr>
          <w:p w14:paraId="2B34965F" w14:textId="11CCAB10" w:rsidR="00543BDE" w:rsidRDefault="00E32D10" w:rsidP="00912657">
            <w:r>
              <w:t xml:space="preserve">69 – 71 – 75 – 78 </w:t>
            </w:r>
            <w:r w:rsidR="00054C00">
              <w:t>–</w:t>
            </w:r>
            <w:r>
              <w:t xml:space="preserve"> 91</w:t>
            </w:r>
            <w:r w:rsidR="009404D5">
              <w:t xml:space="preserve"> </w:t>
            </w:r>
            <w:r w:rsidR="009404D5" w:rsidRPr="009404D5">
              <w:rPr>
                <w:b/>
                <w:bCs/>
                <w:i/>
                <w:iCs/>
                <w:highlight w:val="yellow"/>
              </w:rPr>
              <w:t xml:space="preserve">Gem. </w:t>
            </w:r>
            <w:r w:rsidR="009404D5">
              <w:rPr>
                <w:b/>
                <w:bCs/>
                <w:i/>
                <w:iCs/>
                <w:highlight w:val="yellow"/>
              </w:rPr>
              <w:t>77</w:t>
            </w:r>
            <w:r w:rsidR="009404D5" w:rsidRPr="009404D5">
              <w:rPr>
                <w:b/>
                <w:bCs/>
                <w:i/>
                <w:iCs/>
                <w:highlight w:val="yellow"/>
              </w:rPr>
              <w:t xml:space="preserve"> sec.</w:t>
            </w:r>
          </w:p>
        </w:tc>
        <w:tc>
          <w:tcPr>
            <w:tcW w:w="4301" w:type="dxa"/>
          </w:tcPr>
          <w:p w14:paraId="1B7977E1" w14:textId="30EC0FD2" w:rsidR="00543BDE" w:rsidRDefault="00E32D10" w:rsidP="00912657">
            <w:r>
              <w:t>Langste : 107 sec. Rechtdoor fiets en afslaand autoverkeer gelijk groen ??!!</w:t>
            </w:r>
          </w:p>
        </w:tc>
      </w:tr>
      <w:tr w:rsidR="00543BDE" w14:paraId="3B334A36" w14:textId="77777777" w:rsidTr="00912657">
        <w:tc>
          <w:tcPr>
            <w:tcW w:w="3403" w:type="dxa"/>
          </w:tcPr>
          <w:p w14:paraId="6B714B15" w14:textId="77777777" w:rsidR="00543BDE" w:rsidRDefault="00543BDE" w:rsidP="00912657">
            <w:r>
              <w:t>Vanuit:</w:t>
            </w:r>
          </w:p>
          <w:p w14:paraId="745A644E" w14:textId="4940336B" w:rsidR="00543BDE" w:rsidRDefault="00E32D10" w:rsidP="00912657">
            <w:proofErr w:type="spellStart"/>
            <w:r>
              <w:t>Raalterweg</w:t>
            </w:r>
            <w:proofErr w:type="spellEnd"/>
          </w:p>
        </w:tc>
        <w:tc>
          <w:tcPr>
            <w:tcW w:w="1984" w:type="dxa"/>
          </w:tcPr>
          <w:p w14:paraId="4AC6F1F5" w14:textId="6568EAC0" w:rsidR="00543BDE" w:rsidRDefault="00E32D10" w:rsidP="00912657">
            <w:r>
              <w:t xml:space="preserve">18 – 18 </w:t>
            </w:r>
            <w:r w:rsidR="00777E79">
              <w:t>–</w:t>
            </w:r>
            <w:r>
              <w:t xml:space="preserve"> </w:t>
            </w:r>
            <w:r w:rsidR="00777E79">
              <w:t xml:space="preserve">22 – 23 </w:t>
            </w:r>
            <w:r w:rsidR="00054C00">
              <w:t>–</w:t>
            </w:r>
            <w:r w:rsidR="00777E79">
              <w:t xml:space="preserve"> 45</w:t>
            </w:r>
            <w:r w:rsidR="009404D5">
              <w:t xml:space="preserve"> </w:t>
            </w:r>
            <w:r w:rsidR="009404D5" w:rsidRPr="009404D5">
              <w:rPr>
                <w:b/>
                <w:bCs/>
                <w:i/>
                <w:iCs/>
                <w:highlight w:val="yellow"/>
              </w:rPr>
              <w:t xml:space="preserve">Gem. </w:t>
            </w:r>
            <w:r w:rsidR="009404D5">
              <w:rPr>
                <w:b/>
                <w:bCs/>
                <w:i/>
                <w:iCs/>
                <w:highlight w:val="yellow"/>
              </w:rPr>
              <w:t>25</w:t>
            </w:r>
            <w:r w:rsidR="009404D5" w:rsidRPr="009404D5">
              <w:rPr>
                <w:b/>
                <w:bCs/>
                <w:i/>
                <w:iCs/>
                <w:highlight w:val="yellow"/>
              </w:rPr>
              <w:t xml:space="preserve"> sec.</w:t>
            </w:r>
          </w:p>
        </w:tc>
        <w:tc>
          <w:tcPr>
            <w:tcW w:w="4301" w:type="dxa"/>
          </w:tcPr>
          <w:p w14:paraId="4D3D13F4" w14:textId="77777777" w:rsidR="00543BDE" w:rsidRDefault="00543BDE" w:rsidP="00912657"/>
        </w:tc>
      </w:tr>
      <w:tr w:rsidR="00054C00" w14:paraId="7F758515" w14:textId="77777777" w:rsidTr="00912657">
        <w:tc>
          <w:tcPr>
            <w:tcW w:w="3403" w:type="dxa"/>
          </w:tcPr>
          <w:p w14:paraId="032D828D" w14:textId="21FA7B78" w:rsidR="00054C00" w:rsidRDefault="00054C00" w:rsidP="00912657">
            <w:r>
              <w:t xml:space="preserve">Vanuit: Henri </w:t>
            </w:r>
            <w:proofErr w:type="spellStart"/>
            <w:r>
              <w:t>Dunantlaan</w:t>
            </w:r>
            <w:proofErr w:type="spellEnd"/>
          </w:p>
        </w:tc>
        <w:tc>
          <w:tcPr>
            <w:tcW w:w="1984" w:type="dxa"/>
          </w:tcPr>
          <w:p w14:paraId="03F61885" w14:textId="5E421260" w:rsidR="00054C00" w:rsidRDefault="00054C00" w:rsidP="00912657">
            <w:r>
              <w:t>30 – 63 – 73 – 73 - 74</w:t>
            </w:r>
            <w:r w:rsidR="009404D5" w:rsidRPr="009404D5">
              <w:rPr>
                <w:b/>
                <w:bCs/>
                <w:i/>
                <w:iCs/>
                <w:highlight w:val="yellow"/>
              </w:rPr>
              <w:t xml:space="preserve"> Gem. </w:t>
            </w:r>
            <w:r w:rsidR="009404D5">
              <w:rPr>
                <w:b/>
                <w:bCs/>
                <w:i/>
                <w:iCs/>
                <w:highlight w:val="yellow"/>
              </w:rPr>
              <w:t>6</w:t>
            </w:r>
            <w:r w:rsidR="009404D5" w:rsidRPr="009404D5">
              <w:rPr>
                <w:b/>
                <w:bCs/>
                <w:i/>
                <w:iCs/>
                <w:highlight w:val="yellow"/>
              </w:rPr>
              <w:t>3 sec.</w:t>
            </w:r>
          </w:p>
        </w:tc>
        <w:tc>
          <w:tcPr>
            <w:tcW w:w="4301" w:type="dxa"/>
          </w:tcPr>
          <w:p w14:paraId="131749C3" w14:textId="77777777" w:rsidR="00054C00" w:rsidRDefault="00054C00" w:rsidP="00912657"/>
        </w:tc>
      </w:tr>
      <w:tr w:rsidR="00543BDE" w14:paraId="0CF0B654" w14:textId="77777777" w:rsidTr="00912657">
        <w:tc>
          <w:tcPr>
            <w:tcW w:w="3403" w:type="dxa"/>
          </w:tcPr>
          <w:p w14:paraId="39B2D9E7" w14:textId="34F02D1F" w:rsidR="00543BDE" w:rsidRDefault="00460309" w:rsidP="00912657">
            <w:r>
              <w:t>10</w:t>
            </w:r>
            <w:r w:rsidR="00543BDE">
              <w:t xml:space="preserve">B. </w:t>
            </w:r>
            <w:r w:rsidR="006B3A12">
              <w:t xml:space="preserve">BRINKGREVERWEG </w:t>
            </w:r>
            <w:r w:rsidR="009404D5">
              <w:t>–</w:t>
            </w:r>
            <w:r w:rsidR="006B3A12">
              <w:t xml:space="preserve"> HANZE</w:t>
            </w:r>
            <w:r w:rsidR="009404D5">
              <w:t>-</w:t>
            </w:r>
            <w:r w:rsidR="006B3A12">
              <w:t>TRACEE</w:t>
            </w:r>
            <w:r w:rsidR="00543BDE">
              <w:t xml:space="preserve"> – MIDDAG</w:t>
            </w:r>
          </w:p>
        </w:tc>
        <w:tc>
          <w:tcPr>
            <w:tcW w:w="1984" w:type="dxa"/>
          </w:tcPr>
          <w:p w14:paraId="1D5E360E" w14:textId="77777777" w:rsidR="00543BDE" w:rsidRDefault="00543BDE" w:rsidP="00912657"/>
        </w:tc>
        <w:tc>
          <w:tcPr>
            <w:tcW w:w="4301" w:type="dxa"/>
          </w:tcPr>
          <w:p w14:paraId="424C8756" w14:textId="77777777" w:rsidR="00543BDE" w:rsidRDefault="00543BDE" w:rsidP="00912657"/>
        </w:tc>
      </w:tr>
      <w:tr w:rsidR="00543BDE" w14:paraId="77CEAB9E" w14:textId="77777777" w:rsidTr="00912657">
        <w:tc>
          <w:tcPr>
            <w:tcW w:w="3403" w:type="dxa"/>
          </w:tcPr>
          <w:p w14:paraId="098F5DF4" w14:textId="77777777" w:rsidR="00543BDE" w:rsidRDefault="00543BDE" w:rsidP="00912657">
            <w:r>
              <w:t>Vanuit:</w:t>
            </w:r>
          </w:p>
          <w:p w14:paraId="5C141E46" w14:textId="6275B43E" w:rsidR="00543BDE" w:rsidRDefault="00777E79" w:rsidP="00912657">
            <w:proofErr w:type="spellStart"/>
            <w:r>
              <w:t>Brinkgreverweg</w:t>
            </w:r>
            <w:proofErr w:type="spellEnd"/>
          </w:p>
        </w:tc>
        <w:tc>
          <w:tcPr>
            <w:tcW w:w="1984" w:type="dxa"/>
          </w:tcPr>
          <w:p w14:paraId="0ADA4BF5" w14:textId="3F55A744" w:rsidR="00543BDE" w:rsidRDefault="00777E79" w:rsidP="00912657">
            <w:r>
              <w:t>69 -69 – 76 -78 - 80</w:t>
            </w:r>
            <w:r w:rsidR="009404D5" w:rsidRPr="009404D5">
              <w:rPr>
                <w:b/>
                <w:bCs/>
                <w:i/>
                <w:iCs/>
                <w:highlight w:val="yellow"/>
              </w:rPr>
              <w:t xml:space="preserve"> Gem. </w:t>
            </w:r>
            <w:r w:rsidR="009404D5">
              <w:rPr>
                <w:b/>
                <w:bCs/>
                <w:i/>
                <w:iCs/>
                <w:highlight w:val="yellow"/>
              </w:rPr>
              <w:t>74</w:t>
            </w:r>
            <w:r w:rsidR="009404D5" w:rsidRPr="009404D5">
              <w:rPr>
                <w:b/>
                <w:bCs/>
                <w:i/>
                <w:iCs/>
                <w:highlight w:val="yellow"/>
              </w:rPr>
              <w:t xml:space="preserve"> sec.</w:t>
            </w:r>
          </w:p>
        </w:tc>
        <w:tc>
          <w:tcPr>
            <w:tcW w:w="4301" w:type="dxa"/>
          </w:tcPr>
          <w:p w14:paraId="73A0B863" w14:textId="0A746E8E" w:rsidR="00543BDE" w:rsidRPr="009404D5" w:rsidRDefault="00777E79" w:rsidP="00912657">
            <w:pPr>
              <w:rPr>
                <w:b/>
                <w:bCs/>
              </w:rPr>
            </w:pPr>
            <w:r w:rsidRPr="009404D5">
              <w:rPr>
                <w:b/>
                <w:bCs/>
              </w:rPr>
              <w:t>Rechtdoor fiets en afslaand autoverkeer gelijk groen ??!!</w:t>
            </w:r>
          </w:p>
        </w:tc>
      </w:tr>
      <w:tr w:rsidR="00543BDE" w14:paraId="482D0B91" w14:textId="77777777" w:rsidTr="00912657">
        <w:tc>
          <w:tcPr>
            <w:tcW w:w="3403" w:type="dxa"/>
          </w:tcPr>
          <w:p w14:paraId="4E9ABDC4" w14:textId="77777777" w:rsidR="00543BDE" w:rsidRDefault="00543BDE" w:rsidP="00912657">
            <w:r>
              <w:t>Vanuit:</w:t>
            </w:r>
          </w:p>
          <w:p w14:paraId="216EDB4D" w14:textId="34007211" w:rsidR="00543BDE" w:rsidRDefault="00777E79" w:rsidP="00912657">
            <w:r>
              <w:t>Schalkhaar</w:t>
            </w:r>
          </w:p>
        </w:tc>
        <w:tc>
          <w:tcPr>
            <w:tcW w:w="1984" w:type="dxa"/>
          </w:tcPr>
          <w:p w14:paraId="34DFDD4F" w14:textId="5E691016" w:rsidR="00543BDE" w:rsidRDefault="00777E79" w:rsidP="00912657">
            <w:r>
              <w:t>12 – 40 -60 – 60 -58</w:t>
            </w:r>
            <w:r w:rsidR="009404D5" w:rsidRPr="009404D5">
              <w:rPr>
                <w:b/>
                <w:bCs/>
                <w:i/>
                <w:iCs/>
                <w:highlight w:val="yellow"/>
              </w:rPr>
              <w:t xml:space="preserve"> Gem. </w:t>
            </w:r>
            <w:r w:rsidR="009404D5">
              <w:rPr>
                <w:b/>
                <w:bCs/>
                <w:i/>
                <w:iCs/>
                <w:highlight w:val="yellow"/>
              </w:rPr>
              <w:t>46</w:t>
            </w:r>
            <w:r w:rsidR="009404D5" w:rsidRPr="009404D5">
              <w:rPr>
                <w:b/>
                <w:bCs/>
                <w:i/>
                <w:iCs/>
                <w:highlight w:val="yellow"/>
              </w:rPr>
              <w:t xml:space="preserve"> sec.</w:t>
            </w:r>
          </w:p>
        </w:tc>
        <w:tc>
          <w:tcPr>
            <w:tcW w:w="4301" w:type="dxa"/>
          </w:tcPr>
          <w:p w14:paraId="0B39EC5B" w14:textId="77777777" w:rsidR="00543BDE" w:rsidRDefault="00543BDE" w:rsidP="00912657"/>
        </w:tc>
      </w:tr>
      <w:tr w:rsidR="00054C00" w14:paraId="77B0F557" w14:textId="77777777" w:rsidTr="00912657">
        <w:tc>
          <w:tcPr>
            <w:tcW w:w="3403" w:type="dxa"/>
          </w:tcPr>
          <w:p w14:paraId="6EDE5DA0" w14:textId="55D25B8F" w:rsidR="00054C00" w:rsidRDefault="00054C00" w:rsidP="00912657">
            <w:r>
              <w:t xml:space="preserve">Vanuit: Henri </w:t>
            </w:r>
            <w:proofErr w:type="spellStart"/>
            <w:r>
              <w:t>Dunantlaan</w:t>
            </w:r>
            <w:proofErr w:type="spellEnd"/>
          </w:p>
        </w:tc>
        <w:tc>
          <w:tcPr>
            <w:tcW w:w="1984" w:type="dxa"/>
          </w:tcPr>
          <w:p w14:paraId="63BAAAE6" w14:textId="578B299A" w:rsidR="00054C00" w:rsidRDefault="009404D5" w:rsidP="00912657">
            <w:r>
              <w:t xml:space="preserve">86 – 87 -90 – 92 – 98 </w:t>
            </w:r>
            <w:r w:rsidRPr="009404D5">
              <w:rPr>
                <w:b/>
                <w:bCs/>
                <w:i/>
                <w:iCs/>
                <w:highlight w:val="yellow"/>
              </w:rPr>
              <w:t xml:space="preserve">Gem. </w:t>
            </w:r>
            <w:r>
              <w:rPr>
                <w:b/>
                <w:bCs/>
                <w:i/>
                <w:iCs/>
                <w:highlight w:val="yellow"/>
              </w:rPr>
              <w:t xml:space="preserve">91 </w:t>
            </w:r>
            <w:r w:rsidRPr="009404D5">
              <w:rPr>
                <w:b/>
                <w:bCs/>
                <w:i/>
                <w:iCs/>
                <w:highlight w:val="yellow"/>
              </w:rPr>
              <w:t xml:space="preserve"> sec.</w:t>
            </w:r>
          </w:p>
        </w:tc>
        <w:tc>
          <w:tcPr>
            <w:tcW w:w="4301" w:type="dxa"/>
          </w:tcPr>
          <w:p w14:paraId="0B3B296D" w14:textId="00D41EF6" w:rsidR="00054C00" w:rsidRDefault="009404D5" w:rsidP="00912657">
            <w:r>
              <w:t xml:space="preserve">Uitschieter 115 sec !! scheelt nogal met tijden in de ochtend ! </w:t>
            </w:r>
          </w:p>
        </w:tc>
      </w:tr>
    </w:tbl>
    <w:p w14:paraId="79163790" w14:textId="77777777" w:rsidR="00701B03" w:rsidRDefault="00701B03"/>
    <w:p w14:paraId="19391DC6" w14:textId="77777777" w:rsidR="00701B03" w:rsidRDefault="00701B03"/>
    <w:p w14:paraId="1CD8C04A" w14:textId="3CF248C8" w:rsidR="00543BDE" w:rsidRDefault="006B3A12">
      <w:r>
        <w:lastRenderedPageBreak/>
        <w:t>DATUM:</w:t>
      </w:r>
      <w:r w:rsidR="00083F76">
        <w:t xml:space="preserve"> Mei 2022</w:t>
      </w:r>
    </w:p>
    <w:tbl>
      <w:tblPr>
        <w:tblStyle w:val="Tabelraster"/>
        <w:tblW w:w="9688" w:type="dxa"/>
        <w:tblInd w:w="-289" w:type="dxa"/>
        <w:tblLook w:val="04A0" w:firstRow="1" w:lastRow="0" w:firstColumn="1" w:lastColumn="0" w:noHBand="0" w:noVBand="1"/>
      </w:tblPr>
      <w:tblGrid>
        <w:gridCol w:w="3403"/>
        <w:gridCol w:w="1984"/>
        <w:gridCol w:w="4301"/>
      </w:tblGrid>
      <w:tr w:rsidR="00543BDE" w:rsidRPr="002722E0" w14:paraId="2C603591" w14:textId="77777777" w:rsidTr="00912657">
        <w:tc>
          <w:tcPr>
            <w:tcW w:w="3403" w:type="dxa"/>
          </w:tcPr>
          <w:p w14:paraId="75BB7D6B" w14:textId="77777777" w:rsidR="00543BDE" w:rsidRPr="004139C0" w:rsidRDefault="00543BDE" w:rsidP="00912657">
            <w:pPr>
              <w:rPr>
                <w:b/>
                <w:bCs/>
              </w:rPr>
            </w:pPr>
            <w:r>
              <w:rPr>
                <w:b/>
                <w:bCs/>
              </w:rPr>
              <w:t>KRUISING</w:t>
            </w:r>
          </w:p>
        </w:tc>
        <w:tc>
          <w:tcPr>
            <w:tcW w:w="1984" w:type="dxa"/>
          </w:tcPr>
          <w:p w14:paraId="34C7693C" w14:textId="77777777" w:rsidR="00543BDE" w:rsidRPr="002722E0" w:rsidRDefault="00543BDE" w:rsidP="00912657">
            <w:pPr>
              <w:rPr>
                <w:b/>
                <w:bCs/>
              </w:rPr>
            </w:pPr>
            <w:r w:rsidRPr="002722E0">
              <w:rPr>
                <w:b/>
                <w:bCs/>
              </w:rPr>
              <w:t>TIJDEN ( 5 stuks)</w:t>
            </w:r>
          </w:p>
        </w:tc>
        <w:tc>
          <w:tcPr>
            <w:tcW w:w="4301" w:type="dxa"/>
          </w:tcPr>
          <w:p w14:paraId="611CE3E8" w14:textId="753A4711" w:rsidR="00543BDE" w:rsidRPr="002722E0" w:rsidRDefault="00977E81" w:rsidP="00912657">
            <w:pPr>
              <w:rPr>
                <w:b/>
                <w:bCs/>
              </w:rPr>
            </w:pPr>
            <w:r w:rsidRPr="00E252BB">
              <w:rPr>
                <w:b/>
                <w:bCs/>
              </w:rPr>
              <w:t>Bijzonderheden</w:t>
            </w:r>
            <w:r>
              <w:rPr>
                <w:b/>
                <w:bCs/>
              </w:rPr>
              <w:t xml:space="preserve"> bijv. weersomstandigheden</w:t>
            </w:r>
          </w:p>
        </w:tc>
      </w:tr>
      <w:tr w:rsidR="00543BDE" w14:paraId="344DE97E" w14:textId="77777777" w:rsidTr="00912657">
        <w:tc>
          <w:tcPr>
            <w:tcW w:w="3403" w:type="dxa"/>
          </w:tcPr>
          <w:p w14:paraId="01F3BFF1" w14:textId="4AD78681" w:rsidR="00543BDE" w:rsidRDefault="006B3A12" w:rsidP="00912657">
            <w:r>
              <w:t>11</w:t>
            </w:r>
            <w:r w:rsidR="00543BDE">
              <w:t xml:space="preserve">A. </w:t>
            </w:r>
            <w:r>
              <w:t>BOERHAAVELAAN</w:t>
            </w:r>
            <w:r w:rsidR="00543BDE">
              <w:t xml:space="preserve"> –</w:t>
            </w:r>
            <w:r>
              <w:t xml:space="preserve"> HANZETRACEE -</w:t>
            </w:r>
            <w:r w:rsidR="00543BDE">
              <w:t xml:space="preserve"> OCHTEND</w:t>
            </w:r>
          </w:p>
        </w:tc>
        <w:tc>
          <w:tcPr>
            <w:tcW w:w="1984" w:type="dxa"/>
          </w:tcPr>
          <w:p w14:paraId="7F171FDE" w14:textId="77777777" w:rsidR="00543BDE" w:rsidRDefault="00543BDE" w:rsidP="00912657"/>
          <w:p w14:paraId="352E8502" w14:textId="77777777" w:rsidR="00543BDE" w:rsidRDefault="00543BDE" w:rsidP="00912657"/>
        </w:tc>
        <w:tc>
          <w:tcPr>
            <w:tcW w:w="4301" w:type="dxa"/>
          </w:tcPr>
          <w:p w14:paraId="54B163C9" w14:textId="77777777" w:rsidR="00543BDE" w:rsidRDefault="00543BDE" w:rsidP="00912657"/>
        </w:tc>
      </w:tr>
      <w:tr w:rsidR="00543BDE" w14:paraId="5F3C5CA1" w14:textId="77777777" w:rsidTr="00912657">
        <w:tc>
          <w:tcPr>
            <w:tcW w:w="3403" w:type="dxa"/>
          </w:tcPr>
          <w:p w14:paraId="2C034797" w14:textId="77777777" w:rsidR="00543BDE" w:rsidRDefault="00543BDE" w:rsidP="00912657">
            <w:r>
              <w:t>Vanuit :</w:t>
            </w:r>
          </w:p>
          <w:p w14:paraId="14DE23E8" w14:textId="72AD4D1A" w:rsidR="00543BDE" w:rsidRDefault="00686E49" w:rsidP="00912657">
            <w:r>
              <w:t>4 – richtingen-groen</w:t>
            </w:r>
          </w:p>
        </w:tc>
        <w:tc>
          <w:tcPr>
            <w:tcW w:w="1984" w:type="dxa"/>
          </w:tcPr>
          <w:p w14:paraId="1268E125" w14:textId="77777777" w:rsidR="00083F76" w:rsidRDefault="00686E49" w:rsidP="00912657">
            <w:r>
              <w:t>120 – 112 – 127 – 107 – 105</w:t>
            </w:r>
          </w:p>
          <w:p w14:paraId="291429AA" w14:textId="708AC118" w:rsidR="00543BDE" w:rsidRDefault="00083F76" w:rsidP="00912657">
            <w:r w:rsidRPr="009404D5">
              <w:rPr>
                <w:b/>
                <w:bCs/>
                <w:i/>
                <w:iCs/>
                <w:highlight w:val="yellow"/>
              </w:rPr>
              <w:t xml:space="preserve"> Gem. </w:t>
            </w:r>
            <w:r>
              <w:rPr>
                <w:b/>
                <w:bCs/>
                <w:i/>
                <w:iCs/>
                <w:highlight w:val="yellow"/>
              </w:rPr>
              <w:t xml:space="preserve">114 </w:t>
            </w:r>
            <w:r w:rsidRPr="009404D5">
              <w:rPr>
                <w:b/>
                <w:bCs/>
                <w:i/>
                <w:iCs/>
                <w:highlight w:val="yellow"/>
              </w:rPr>
              <w:t xml:space="preserve"> sec.</w:t>
            </w:r>
          </w:p>
        </w:tc>
        <w:tc>
          <w:tcPr>
            <w:tcW w:w="4301" w:type="dxa"/>
          </w:tcPr>
          <w:p w14:paraId="058F22F2" w14:textId="0DC16D2D" w:rsidR="00543BDE" w:rsidRDefault="00686E49" w:rsidP="00686E49">
            <w:r>
              <w:t>Auto’s staan soms nog op de kruising als fietsers al mogen. Veel fietsers en allemaal tegelijkertijd, gaat goed maar is soms wel chaos.</w:t>
            </w:r>
          </w:p>
        </w:tc>
      </w:tr>
      <w:tr w:rsidR="00543BDE" w14:paraId="4F111177" w14:textId="77777777" w:rsidTr="00912657">
        <w:tc>
          <w:tcPr>
            <w:tcW w:w="3403" w:type="dxa"/>
          </w:tcPr>
          <w:p w14:paraId="6E81A5F5" w14:textId="4A2D2DAA" w:rsidR="00543BDE" w:rsidRDefault="006B3A12" w:rsidP="00912657">
            <w:r>
              <w:t>11</w:t>
            </w:r>
            <w:r w:rsidR="00543BDE">
              <w:t xml:space="preserve">B. </w:t>
            </w:r>
            <w:r>
              <w:t>BOERHAAVELAAN - HANZETRACEE</w:t>
            </w:r>
            <w:r w:rsidR="00543BDE">
              <w:t xml:space="preserve"> – MIDDAG</w:t>
            </w:r>
          </w:p>
        </w:tc>
        <w:tc>
          <w:tcPr>
            <w:tcW w:w="1984" w:type="dxa"/>
          </w:tcPr>
          <w:p w14:paraId="7EC8A98D" w14:textId="77777777" w:rsidR="00543BDE" w:rsidRDefault="00543BDE" w:rsidP="00912657"/>
        </w:tc>
        <w:tc>
          <w:tcPr>
            <w:tcW w:w="4301" w:type="dxa"/>
          </w:tcPr>
          <w:p w14:paraId="731D88AC" w14:textId="77777777" w:rsidR="00543BDE" w:rsidRDefault="00543BDE" w:rsidP="00912657"/>
        </w:tc>
      </w:tr>
      <w:tr w:rsidR="00543BDE" w14:paraId="550457F3" w14:textId="77777777" w:rsidTr="00912657">
        <w:tc>
          <w:tcPr>
            <w:tcW w:w="3403" w:type="dxa"/>
          </w:tcPr>
          <w:p w14:paraId="5CD7DA1F" w14:textId="77777777" w:rsidR="00543BDE" w:rsidRDefault="00543BDE" w:rsidP="00912657">
            <w:r>
              <w:t>Vanuit:</w:t>
            </w:r>
          </w:p>
          <w:p w14:paraId="5FD7B392" w14:textId="634FAFC4" w:rsidR="00543BDE" w:rsidRDefault="00686E49" w:rsidP="00912657">
            <w:r>
              <w:t>4-richtingen-groen</w:t>
            </w:r>
          </w:p>
        </w:tc>
        <w:tc>
          <w:tcPr>
            <w:tcW w:w="1984" w:type="dxa"/>
          </w:tcPr>
          <w:p w14:paraId="7110DFD9" w14:textId="533D8096" w:rsidR="00543BDE" w:rsidRDefault="00CD189B" w:rsidP="00912657">
            <w:r>
              <w:t>68</w:t>
            </w:r>
            <w:r w:rsidR="00686E49">
              <w:t xml:space="preserve"> – 90 – </w:t>
            </w:r>
            <w:r>
              <w:t>95</w:t>
            </w:r>
            <w:r w:rsidR="00686E49">
              <w:t xml:space="preserve"> – </w:t>
            </w:r>
            <w:r>
              <w:t>76</w:t>
            </w:r>
            <w:r w:rsidR="00686E49">
              <w:t xml:space="preserve"> – </w:t>
            </w:r>
            <w:r>
              <w:t>66</w:t>
            </w:r>
            <w:r w:rsidR="00083F76">
              <w:t xml:space="preserve"> </w:t>
            </w:r>
            <w:r w:rsidR="00083F76" w:rsidRPr="009404D5">
              <w:rPr>
                <w:b/>
                <w:bCs/>
                <w:i/>
                <w:iCs/>
                <w:highlight w:val="yellow"/>
              </w:rPr>
              <w:t xml:space="preserve">Gem. </w:t>
            </w:r>
            <w:r w:rsidR="00083F76">
              <w:rPr>
                <w:b/>
                <w:bCs/>
                <w:i/>
                <w:iCs/>
                <w:highlight w:val="yellow"/>
              </w:rPr>
              <w:t>79</w:t>
            </w:r>
            <w:r w:rsidR="00083F76" w:rsidRPr="009404D5">
              <w:rPr>
                <w:b/>
                <w:bCs/>
                <w:i/>
                <w:iCs/>
                <w:highlight w:val="yellow"/>
              </w:rPr>
              <w:t xml:space="preserve"> sec.</w:t>
            </w:r>
          </w:p>
        </w:tc>
        <w:tc>
          <w:tcPr>
            <w:tcW w:w="4301" w:type="dxa"/>
          </w:tcPr>
          <w:p w14:paraId="2F6872AE" w14:textId="77777777" w:rsidR="00543BDE" w:rsidRDefault="00543BDE" w:rsidP="00912657"/>
        </w:tc>
      </w:tr>
    </w:tbl>
    <w:p w14:paraId="28CE9C0F" w14:textId="77777777" w:rsidR="00083F76" w:rsidRDefault="00083F76" w:rsidP="006B3A12">
      <w:pPr>
        <w:pStyle w:val="Geenafstand"/>
      </w:pPr>
    </w:p>
    <w:p w14:paraId="0A1840E5" w14:textId="39215148" w:rsidR="006B3A12" w:rsidRDefault="006B3A12" w:rsidP="006B3A12">
      <w:pPr>
        <w:pStyle w:val="Geenafstand"/>
      </w:pPr>
      <w:r>
        <w:t>DATUM:</w:t>
      </w:r>
      <w:r w:rsidR="00083F76">
        <w:t xml:space="preserve"> Mei 2022</w:t>
      </w:r>
    </w:p>
    <w:tbl>
      <w:tblPr>
        <w:tblStyle w:val="Tabelraster"/>
        <w:tblW w:w="9688" w:type="dxa"/>
        <w:tblInd w:w="-289" w:type="dxa"/>
        <w:tblLook w:val="04A0" w:firstRow="1" w:lastRow="0" w:firstColumn="1" w:lastColumn="0" w:noHBand="0" w:noVBand="1"/>
      </w:tblPr>
      <w:tblGrid>
        <w:gridCol w:w="3403"/>
        <w:gridCol w:w="1984"/>
        <w:gridCol w:w="4301"/>
      </w:tblGrid>
      <w:tr w:rsidR="006B3A12" w:rsidRPr="002722E0" w14:paraId="39C17EBC" w14:textId="77777777" w:rsidTr="00912657">
        <w:tc>
          <w:tcPr>
            <w:tcW w:w="3403" w:type="dxa"/>
          </w:tcPr>
          <w:p w14:paraId="3F23E2BC" w14:textId="77777777" w:rsidR="006B3A12" w:rsidRPr="004139C0" w:rsidRDefault="006B3A12" w:rsidP="00912657">
            <w:pPr>
              <w:rPr>
                <w:b/>
                <w:bCs/>
              </w:rPr>
            </w:pPr>
            <w:r>
              <w:rPr>
                <w:b/>
                <w:bCs/>
              </w:rPr>
              <w:t>KRUISING</w:t>
            </w:r>
          </w:p>
        </w:tc>
        <w:tc>
          <w:tcPr>
            <w:tcW w:w="1984" w:type="dxa"/>
          </w:tcPr>
          <w:p w14:paraId="5EBE2B86" w14:textId="77777777" w:rsidR="006B3A12" w:rsidRPr="002722E0" w:rsidRDefault="006B3A12" w:rsidP="00912657">
            <w:pPr>
              <w:rPr>
                <w:b/>
                <w:bCs/>
              </w:rPr>
            </w:pPr>
            <w:r w:rsidRPr="002722E0">
              <w:rPr>
                <w:b/>
                <w:bCs/>
              </w:rPr>
              <w:t>TIJDEN ( 5 stuks)</w:t>
            </w:r>
          </w:p>
        </w:tc>
        <w:tc>
          <w:tcPr>
            <w:tcW w:w="4301" w:type="dxa"/>
          </w:tcPr>
          <w:p w14:paraId="40989CBB" w14:textId="0E32F6CA" w:rsidR="006B3A12" w:rsidRPr="002722E0" w:rsidRDefault="00977E81" w:rsidP="00912657">
            <w:pPr>
              <w:rPr>
                <w:b/>
                <w:bCs/>
              </w:rPr>
            </w:pPr>
            <w:r w:rsidRPr="00E252BB">
              <w:rPr>
                <w:b/>
                <w:bCs/>
              </w:rPr>
              <w:t>Bijzonderheden</w:t>
            </w:r>
            <w:r>
              <w:rPr>
                <w:b/>
                <w:bCs/>
              </w:rPr>
              <w:t xml:space="preserve"> bijv. weersomstandigheden</w:t>
            </w:r>
          </w:p>
        </w:tc>
      </w:tr>
      <w:tr w:rsidR="006B3A12" w14:paraId="09424998" w14:textId="77777777" w:rsidTr="00912657">
        <w:tc>
          <w:tcPr>
            <w:tcW w:w="3403" w:type="dxa"/>
          </w:tcPr>
          <w:p w14:paraId="4F27D31B" w14:textId="195B16B5" w:rsidR="006B3A12" w:rsidRDefault="00F527A9" w:rsidP="00912657">
            <w:r>
              <w:t>12</w:t>
            </w:r>
            <w:r w:rsidR="006B3A12">
              <w:t xml:space="preserve">A. </w:t>
            </w:r>
            <w:r>
              <w:t>BOERHAAVELAAN - RAALTERWEG</w:t>
            </w:r>
            <w:r w:rsidR="006B3A12">
              <w:t xml:space="preserve"> – OCHTEND</w:t>
            </w:r>
          </w:p>
        </w:tc>
        <w:tc>
          <w:tcPr>
            <w:tcW w:w="1984" w:type="dxa"/>
          </w:tcPr>
          <w:p w14:paraId="45DA805C" w14:textId="77777777" w:rsidR="006B3A12" w:rsidRDefault="006B3A12" w:rsidP="00912657"/>
          <w:p w14:paraId="6A7B232F" w14:textId="77777777" w:rsidR="006B3A12" w:rsidRDefault="006B3A12" w:rsidP="00912657"/>
        </w:tc>
        <w:tc>
          <w:tcPr>
            <w:tcW w:w="4301" w:type="dxa"/>
          </w:tcPr>
          <w:p w14:paraId="1101B325" w14:textId="77777777" w:rsidR="006B3A12" w:rsidRDefault="006B3A12" w:rsidP="00912657"/>
        </w:tc>
      </w:tr>
      <w:tr w:rsidR="006B3A12" w14:paraId="275C11FB" w14:textId="77777777" w:rsidTr="00912657">
        <w:tc>
          <w:tcPr>
            <w:tcW w:w="3403" w:type="dxa"/>
          </w:tcPr>
          <w:p w14:paraId="4F0DF3B5" w14:textId="6D4A254B" w:rsidR="006B3A12" w:rsidRDefault="006B3A12" w:rsidP="00912657">
            <w:r>
              <w:t>Vanuit :</w:t>
            </w:r>
            <w:r w:rsidR="007348A1">
              <w:t xml:space="preserve"> </w:t>
            </w:r>
            <w:proofErr w:type="spellStart"/>
            <w:r w:rsidR="007348A1">
              <w:t>Oosterwechelsweg</w:t>
            </w:r>
            <w:proofErr w:type="spellEnd"/>
          </w:p>
          <w:p w14:paraId="654B3607" w14:textId="77777777" w:rsidR="006B3A12" w:rsidRDefault="006B3A12" w:rsidP="00912657"/>
        </w:tc>
        <w:tc>
          <w:tcPr>
            <w:tcW w:w="1984" w:type="dxa"/>
          </w:tcPr>
          <w:p w14:paraId="11648B21" w14:textId="38E7EE54" w:rsidR="006B3A12" w:rsidRDefault="007348A1" w:rsidP="00912657">
            <w:r>
              <w:t>28 – 12 – 45 – 30 – 35</w:t>
            </w:r>
            <w:r w:rsidR="00083F76">
              <w:t xml:space="preserve"> </w:t>
            </w:r>
            <w:r w:rsidR="00083F76" w:rsidRPr="009404D5">
              <w:rPr>
                <w:b/>
                <w:bCs/>
                <w:i/>
                <w:iCs/>
                <w:highlight w:val="yellow"/>
              </w:rPr>
              <w:t xml:space="preserve">Gem. </w:t>
            </w:r>
            <w:r w:rsidR="00083F76">
              <w:rPr>
                <w:b/>
                <w:bCs/>
                <w:i/>
                <w:iCs/>
                <w:highlight w:val="yellow"/>
              </w:rPr>
              <w:t>30</w:t>
            </w:r>
            <w:r w:rsidR="00083F76" w:rsidRPr="009404D5">
              <w:rPr>
                <w:b/>
                <w:bCs/>
                <w:i/>
                <w:iCs/>
                <w:highlight w:val="yellow"/>
              </w:rPr>
              <w:t xml:space="preserve"> sec.</w:t>
            </w:r>
          </w:p>
        </w:tc>
        <w:tc>
          <w:tcPr>
            <w:tcW w:w="4301" w:type="dxa"/>
          </w:tcPr>
          <w:p w14:paraId="593A29A2" w14:textId="77777777" w:rsidR="006B3A12" w:rsidRDefault="006B3A12" w:rsidP="00912657"/>
        </w:tc>
      </w:tr>
      <w:tr w:rsidR="006B3A12" w14:paraId="128C1287" w14:textId="77777777" w:rsidTr="00912657">
        <w:tc>
          <w:tcPr>
            <w:tcW w:w="3403" w:type="dxa"/>
          </w:tcPr>
          <w:p w14:paraId="122A93C4" w14:textId="769D18ED" w:rsidR="006B3A12" w:rsidRDefault="006B3A12" w:rsidP="00912657">
            <w:r>
              <w:t>Vanuit:</w:t>
            </w:r>
            <w:r w:rsidR="001275F4">
              <w:t xml:space="preserve"> </w:t>
            </w:r>
            <w:proofErr w:type="spellStart"/>
            <w:r w:rsidR="001275F4">
              <w:t>Raalterweg</w:t>
            </w:r>
            <w:proofErr w:type="spellEnd"/>
          </w:p>
          <w:p w14:paraId="067387EB" w14:textId="77777777" w:rsidR="006B3A12" w:rsidRDefault="006B3A12" w:rsidP="00912657"/>
        </w:tc>
        <w:tc>
          <w:tcPr>
            <w:tcW w:w="1984" w:type="dxa"/>
          </w:tcPr>
          <w:p w14:paraId="19320150" w14:textId="09DEAC1A" w:rsidR="006B3A12" w:rsidRDefault="001275F4" w:rsidP="00912657">
            <w:r>
              <w:t>11 – 34 – 16 – 25 –  32</w:t>
            </w:r>
            <w:r w:rsidR="00083F76">
              <w:t xml:space="preserve"> </w:t>
            </w:r>
            <w:r w:rsidR="00083F76" w:rsidRPr="009404D5">
              <w:rPr>
                <w:b/>
                <w:bCs/>
                <w:i/>
                <w:iCs/>
                <w:highlight w:val="yellow"/>
              </w:rPr>
              <w:t xml:space="preserve">Gem. </w:t>
            </w:r>
            <w:r w:rsidR="00083F76">
              <w:rPr>
                <w:b/>
                <w:bCs/>
                <w:i/>
                <w:iCs/>
                <w:highlight w:val="yellow"/>
              </w:rPr>
              <w:t>24</w:t>
            </w:r>
            <w:r w:rsidR="00083F76" w:rsidRPr="009404D5">
              <w:rPr>
                <w:b/>
                <w:bCs/>
                <w:i/>
                <w:iCs/>
                <w:highlight w:val="yellow"/>
              </w:rPr>
              <w:t xml:space="preserve"> sec.</w:t>
            </w:r>
          </w:p>
        </w:tc>
        <w:tc>
          <w:tcPr>
            <w:tcW w:w="4301" w:type="dxa"/>
          </w:tcPr>
          <w:p w14:paraId="2E6923B8" w14:textId="77777777" w:rsidR="006B3A12" w:rsidRDefault="006B3A12" w:rsidP="00912657"/>
        </w:tc>
      </w:tr>
      <w:tr w:rsidR="006B3A12" w14:paraId="6E983211" w14:textId="77777777" w:rsidTr="00912657">
        <w:tc>
          <w:tcPr>
            <w:tcW w:w="3403" w:type="dxa"/>
          </w:tcPr>
          <w:p w14:paraId="22AF7FDD" w14:textId="06CB2E79" w:rsidR="006B3A12" w:rsidRDefault="00F527A9" w:rsidP="00912657">
            <w:r>
              <w:t>12</w:t>
            </w:r>
            <w:r w:rsidR="006B3A12">
              <w:t xml:space="preserve">B. </w:t>
            </w:r>
            <w:r>
              <w:t>BOERHAAVELAAN - RAALTERWEG</w:t>
            </w:r>
            <w:r w:rsidR="006B3A12">
              <w:t xml:space="preserve"> – MIDDAG</w:t>
            </w:r>
          </w:p>
        </w:tc>
        <w:tc>
          <w:tcPr>
            <w:tcW w:w="1984" w:type="dxa"/>
          </w:tcPr>
          <w:p w14:paraId="41C90B51" w14:textId="77777777" w:rsidR="006B3A12" w:rsidRDefault="006B3A12" w:rsidP="00912657"/>
        </w:tc>
        <w:tc>
          <w:tcPr>
            <w:tcW w:w="4301" w:type="dxa"/>
          </w:tcPr>
          <w:p w14:paraId="58C3E795" w14:textId="77777777" w:rsidR="006B3A12" w:rsidRDefault="006B3A12" w:rsidP="00912657"/>
        </w:tc>
      </w:tr>
      <w:tr w:rsidR="006B3A12" w14:paraId="242F1076" w14:textId="77777777" w:rsidTr="00912657">
        <w:tc>
          <w:tcPr>
            <w:tcW w:w="3403" w:type="dxa"/>
          </w:tcPr>
          <w:p w14:paraId="5FC5A871" w14:textId="5619EC2D" w:rsidR="006B3A12" w:rsidRDefault="006B3A12" w:rsidP="00912657">
            <w:r>
              <w:t>Vanuit:</w:t>
            </w:r>
            <w:r w:rsidR="001275F4">
              <w:t xml:space="preserve"> Boerhaavelaan</w:t>
            </w:r>
          </w:p>
          <w:p w14:paraId="3CDBD10A" w14:textId="77777777" w:rsidR="006B3A12" w:rsidRDefault="006B3A12" w:rsidP="00912657"/>
        </w:tc>
        <w:tc>
          <w:tcPr>
            <w:tcW w:w="1984" w:type="dxa"/>
          </w:tcPr>
          <w:p w14:paraId="57EF4C3D" w14:textId="5361308D" w:rsidR="006B3A12" w:rsidRDefault="001275F4" w:rsidP="00912657">
            <w:r>
              <w:t>91 – 99 – 95 – 61 –69</w:t>
            </w:r>
            <w:r w:rsidR="00083F76">
              <w:t xml:space="preserve"> </w:t>
            </w:r>
            <w:r w:rsidR="00083F76" w:rsidRPr="009404D5">
              <w:rPr>
                <w:b/>
                <w:bCs/>
                <w:i/>
                <w:iCs/>
                <w:highlight w:val="yellow"/>
              </w:rPr>
              <w:t xml:space="preserve">Gem. </w:t>
            </w:r>
            <w:r w:rsidR="00083F76">
              <w:rPr>
                <w:b/>
                <w:bCs/>
                <w:i/>
                <w:iCs/>
                <w:highlight w:val="yellow"/>
              </w:rPr>
              <w:t>8</w:t>
            </w:r>
            <w:r w:rsidR="00083F76" w:rsidRPr="009404D5">
              <w:rPr>
                <w:b/>
                <w:bCs/>
                <w:i/>
                <w:iCs/>
                <w:highlight w:val="yellow"/>
              </w:rPr>
              <w:t>3 sec.</w:t>
            </w:r>
          </w:p>
        </w:tc>
        <w:tc>
          <w:tcPr>
            <w:tcW w:w="4301" w:type="dxa"/>
          </w:tcPr>
          <w:p w14:paraId="124CB7AD" w14:textId="52948E3B" w:rsidR="006B3A12" w:rsidRDefault="00424CEA" w:rsidP="00912657">
            <w:r>
              <w:t>Hier moeten fietsers langer wachten dan bij de overige oversteken op de kruising. Wachtklok loopt asynchroon.</w:t>
            </w:r>
          </w:p>
        </w:tc>
      </w:tr>
      <w:tr w:rsidR="006B3A12" w14:paraId="18874F6A" w14:textId="77777777" w:rsidTr="00912657">
        <w:tc>
          <w:tcPr>
            <w:tcW w:w="3403" w:type="dxa"/>
          </w:tcPr>
          <w:p w14:paraId="3C974394" w14:textId="0BA32B79" w:rsidR="006B3A12" w:rsidRDefault="006B3A12" w:rsidP="00912657">
            <w:r>
              <w:t>Vanuit:</w:t>
            </w:r>
            <w:r w:rsidR="001275F4">
              <w:t xml:space="preserve"> </w:t>
            </w:r>
            <w:proofErr w:type="spellStart"/>
            <w:r w:rsidR="001275F4">
              <w:t>Raalterweg</w:t>
            </w:r>
            <w:proofErr w:type="spellEnd"/>
          </w:p>
          <w:p w14:paraId="12084DE6" w14:textId="77777777" w:rsidR="006B3A12" w:rsidRDefault="006B3A12" w:rsidP="00912657"/>
        </w:tc>
        <w:tc>
          <w:tcPr>
            <w:tcW w:w="1984" w:type="dxa"/>
          </w:tcPr>
          <w:p w14:paraId="63A12ED1" w14:textId="53C3B6F4" w:rsidR="006B3A12" w:rsidRDefault="001275F4" w:rsidP="00912657">
            <w:r>
              <w:t xml:space="preserve">8 </w:t>
            </w:r>
            <w:r w:rsidR="00CD189B">
              <w:t xml:space="preserve">– 11 – 16 </w:t>
            </w:r>
            <w:r>
              <w:t>– 28 –</w:t>
            </w:r>
            <w:r w:rsidR="00CD189B">
              <w:t xml:space="preserve"> </w:t>
            </w:r>
            <w:r>
              <w:t xml:space="preserve"> </w:t>
            </w:r>
            <w:r w:rsidR="00CD189B">
              <w:t>48</w:t>
            </w:r>
            <w:r w:rsidR="00083F76">
              <w:t xml:space="preserve"> </w:t>
            </w:r>
            <w:r w:rsidR="00083F76" w:rsidRPr="009404D5">
              <w:rPr>
                <w:b/>
                <w:bCs/>
                <w:i/>
                <w:iCs/>
                <w:highlight w:val="yellow"/>
              </w:rPr>
              <w:t xml:space="preserve">Gem. </w:t>
            </w:r>
            <w:r w:rsidR="00083F76">
              <w:rPr>
                <w:b/>
                <w:bCs/>
                <w:i/>
                <w:iCs/>
                <w:highlight w:val="yellow"/>
              </w:rPr>
              <w:t xml:space="preserve">22 </w:t>
            </w:r>
            <w:r w:rsidR="00083F76" w:rsidRPr="009404D5">
              <w:rPr>
                <w:b/>
                <w:bCs/>
                <w:i/>
                <w:iCs/>
                <w:highlight w:val="yellow"/>
              </w:rPr>
              <w:t>sec.</w:t>
            </w:r>
          </w:p>
        </w:tc>
        <w:tc>
          <w:tcPr>
            <w:tcW w:w="4301" w:type="dxa"/>
          </w:tcPr>
          <w:p w14:paraId="398E05F5" w14:textId="77777777" w:rsidR="006B3A12" w:rsidRDefault="006B3A12" w:rsidP="00912657"/>
        </w:tc>
      </w:tr>
    </w:tbl>
    <w:p w14:paraId="0A8A60E2" w14:textId="656109C6" w:rsidR="006B3A12" w:rsidRDefault="006B3A12" w:rsidP="006B3A12">
      <w:pPr>
        <w:pStyle w:val="Geenafstand"/>
      </w:pPr>
    </w:p>
    <w:p w14:paraId="56C0D7CE" w14:textId="1C08883E" w:rsidR="006B3A12" w:rsidRPr="00F527A9" w:rsidRDefault="00F527A9" w:rsidP="00F527A9">
      <w:pPr>
        <w:pStyle w:val="Geenafstand"/>
      </w:pPr>
      <w:r>
        <w:t>DATUM:</w:t>
      </w:r>
      <w:r w:rsidR="00777E79">
        <w:t xml:space="preserve"> 03-05 (ochtend) en 21-04 (middag)</w:t>
      </w:r>
    </w:p>
    <w:tbl>
      <w:tblPr>
        <w:tblStyle w:val="Tabelraster"/>
        <w:tblW w:w="9688" w:type="dxa"/>
        <w:tblInd w:w="-289" w:type="dxa"/>
        <w:tblLook w:val="04A0" w:firstRow="1" w:lastRow="0" w:firstColumn="1" w:lastColumn="0" w:noHBand="0" w:noVBand="1"/>
      </w:tblPr>
      <w:tblGrid>
        <w:gridCol w:w="3403"/>
        <w:gridCol w:w="1984"/>
        <w:gridCol w:w="4301"/>
      </w:tblGrid>
      <w:tr w:rsidR="006B3A12" w:rsidRPr="002722E0" w14:paraId="0F595100" w14:textId="77777777" w:rsidTr="00912657">
        <w:tc>
          <w:tcPr>
            <w:tcW w:w="3403" w:type="dxa"/>
          </w:tcPr>
          <w:p w14:paraId="13A967FF" w14:textId="77777777" w:rsidR="006B3A12" w:rsidRPr="004139C0" w:rsidRDefault="006B3A12" w:rsidP="00912657">
            <w:pPr>
              <w:rPr>
                <w:b/>
                <w:bCs/>
              </w:rPr>
            </w:pPr>
            <w:r>
              <w:rPr>
                <w:b/>
                <w:bCs/>
              </w:rPr>
              <w:t>KRUISING</w:t>
            </w:r>
          </w:p>
        </w:tc>
        <w:tc>
          <w:tcPr>
            <w:tcW w:w="1984" w:type="dxa"/>
          </w:tcPr>
          <w:p w14:paraId="65076A51" w14:textId="77777777" w:rsidR="006B3A12" w:rsidRPr="002722E0" w:rsidRDefault="006B3A12" w:rsidP="00912657">
            <w:pPr>
              <w:rPr>
                <w:b/>
                <w:bCs/>
              </w:rPr>
            </w:pPr>
            <w:r w:rsidRPr="002722E0">
              <w:rPr>
                <w:b/>
                <w:bCs/>
              </w:rPr>
              <w:t>TIJDEN ( 5 stuks)</w:t>
            </w:r>
          </w:p>
        </w:tc>
        <w:tc>
          <w:tcPr>
            <w:tcW w:w="4301" w:type="dxa"/>
          </w:tcPr>
          <w:p w14:paraId="68869D9C" w14:textId="29946619" w:rsidR="006B3A12" w:rsidRPr="002722E0" w:rsidRDefault="00977E81" w:rsidP="00912657">
            <w:pPr>
              <w:rPr>
                <w:b/>
                <w:bCs/>
              </w:rPr>
            </w:pPr>
            <w:r w:rsidRPr="00E252BB">
              <w:rPr>
                <w:b/>
                <w:bCs/>
              </w:rPr>
              <w:t>Bijzonderheden</w:t>
            </w:r>
            <w:r>
              <w:rPr>
                <w:b/>
                <w:bCs/>
              </w:rPr>
              <w:t xml:space="preserve"> bijv. weersomstandigheden</w:t>
            </w:r>
          </w:p>
        </w:tc>
      </w:tr>
      <w:tr w:rsidR="006B3A12" w14:paraId="1CCB1E56" w14:textId="77777777" w:rsidTr="00912657">
        <w:tc>
          <w:tcPr>
            <w:tcW w:w="3403" w:type="dxa"/>
          </w:tcPr>
          <w:p w14:paraId="708532FB" w14:textId="5890BB00" w:rsidR="006B3A12" w:rsidRDefault="00F527A9" w:rsidP="00912657">
            <w:r>
              <w:t>13</w:t>
            </w:r>
            <w:r w:rsidR="006B3A12">
              <w:t>A. COLMSCHATE – WINKELCENTRUM - OCHTEND</w:t>
            </w:r>
          </w:p>
        </w:tc>
        <w:tc>
          <w:tcPr>
            <w:tcW w:w="1984" w:type="dxa"/>
          </w:tcPr>
          <w:p w14:paraId="4101BA0D" w14:textId="77777777" w:rsidR="006B3A12" w:rsidRDefault="006B3A12" w:rsidP="00912657"/>
          <w:p w14:paraId="7A4B49BA" w14:textId="77777777" w:rsidR="006B3A12" w:rsidRDefault="006B3A12" w:rsidP="00912657"/>
        </w:tc>
        <w:tc>
          <w:tcPr>
            <w:tcW w:w="4301" w:type="dxa"/>
          </w:tcPr>
          <w:p w14:paraId="35586FF0" w14:textId="77777777" w:rsidR="006B3A12" w:rsidRDefault="006B3A12" w:rsidP="00912657"/>
        </w:tc>
      </w:tr>
      <w:tr w:rsidR="006B3A12" w14:paraId="79479698" w14:textId="77777777" w:rsidTr="00912657">
        <w:tc>
          <w:tcPr>
            <w:tcW w:w="3403" w:type="dxa"/>
          </w:tcPr>
          <w:p w14:paraId="37577C0B" w14:textId="74C01DFB" w:rsidR="006B3A12" w:rsidRDefault="006B3A12" w:rsidP="00912657">
            <w:r>
              <w:t>Vanuit :</w:t>
            </w:r>
            <w:r w:rsidR="00777E79">
              <w:t xml:space="preserve"> </w:t>
            </w:r>
            <w:r w:rsidR="007D1A03">
              <w:t>Grote Ratelaar</w:t>
            </w:r>
          </w:p>
          <w:p w14:paraId="323E91AE" w14:textId="77777777" w:rsidR="006B3A12" w:rsidRDefault="006B3A12" w:rsidP="00912657"/>
        </w:tc>
        <w:tc>
          <w:tcPr>
            <w:tcW w:w="1984" w:type="dxa"/>
          </w:tcPr>
          <w:p w14:paraId="25679854" w14:textId="316500BB" w:rsidR="006B3A12" w:rsidRDefault="00777E79" w:rsidP="00912657">
            <w:r>
              <w:t xml:space="preserve">22 – 33 – 36 </w:t>
            </w:r>
            <w:r w:rsidR="007D1A03">
              <w:t xml:space="preserve">– 89 </w:t>
            </w:r>
            <w:r w:rsidR="00083F76">
              <w:t>–</w:t>
            </w:r>
            <w:r w:rsidR="007D1A03">
              <w:t xml:space="preserve"> 93</w:t>
            </w:r>
            <w:r w:rsidR="00083F76">
              <w:t xml:space="preserve"> </w:t>
            </w:r>
            <w:r w:rsidR="00083F76" w:rsidRPr="009404D5">
              <w:rPr>
                <w:b/>
                <w:bCs/>
                <w:i/>
                <w:iCs/>
                <w:highlight w:val="yellow"/>
              </w:rPr>
              <w:t>Gem. 5</w:t>
            </w:r>
            <w:r w:rsidR="00083F76">
              <w:rPr>
                <w:b/>
                <w:bCs/>
                <w:i/>
                <w:iCs/>
                <w:highlight w:val="yellow"/>
              </w:rPr>
              <w:t>5</w:t>
            </w:r>
            <w:r w:rsidR="00083F76" w:rsidRPr="009404D5">
              <w:rPr>
                <w:b/>
                <w:bCs/>
                <w:i/>
                <w:iCs/>
                <w:highlight w:val="yellow"/>
              </w:rPr>
              <w:t xml:space="preserve"> sec.</w:t>
            </w:r>
          </w:p>
        </w:tc>
        <w:tc>
          <w:tcPr>
            <w:tcW w:w="4301" w:type="dxa"/>
          </w:tcPr>
          <w:p w14:paraId="124B995F" w14:textId="7D0FB330" w:rsidR="006B3A12" w:rsidRDefault="007D1A03" w:rsidP="00912657">
            <w:r>
              <w:t>2 - richtingenfietspad</w:t>
            </w:r>
          </w:p>
        </w:tc>
      </w:tr>
      <w:tr w:rsidR="006B3A12" w14:paraId="445D9A72" w14:textId="77777777" w:rsidTr="00912657">
        <w:tc>
          <w:tcPr>
            <w:tcW w:w="3403" w:type="dxa"/>
          </w:tcPr>
          <w:p w14:paraId="4A693131" w14:textId="3A1B2A89" w:rsidR="006B3A12" w:rsidRDefault="006B3A12" w:rsidP="00912657">
            <w:r>
              <w:t>Vanuit:</w:t>
            </w:r>
            <w:r w:rsidR="007D1A03">
              <w:t xml:space="preserve"> Scheg</w:t>
            </w:r>
          </w:p>
          <w:p w14:paraId="4090F4E6" w14:textId="77777777" w:rsidR="006B3A12" w:rsidRDefault="006B3A12" w:rsidP="00912657"/>
        </w:tc>
        <w:tc>
          <w:tcPr>
            <w:tcW w:w="1984" w:type="dxa"/>
          </w:tcPr>
          <w:p w14:paraId="5FE83904" w14:textId="77777777" w:rsidR="006B3A12" w:rsidRDefault="007D1A03" w:rsidP="00912657">
            <w:r>
              <w:t>18 – 31 – 33 43 -72</w:t>
            </w:r>
          </w:p>
          <w:p w14:paraId="140FFC11" w14:textId="2B3FCD89" w:rsidR="00083F76" w:rsidRDefault="00083F76" w:rsidP="00912657">
            <w:r w:rsidRPr="009404D5">
              <w:rPr>
                <w:b/>
                <w:bCs/>
                <w:i/>
                <w:iCs/>
                <w:highlight w:val="yellow"/>
              </w:rPr>
              <w:t xml:space="preserve">Gem. </w:t>
            </w:r>
            <w:r>
              <w:rPr>
                <w:b/>
                <w:bCs/>
                <w:i/>
                <w:iCs/>
                <w:highlight w:val="yellow"/>
              </w:rPr>
              <w:t>39</w:t>
            </w:r>
            <w:r w:rsidRPr="009404D5">
              <w:rPr>
                <w:b/>
                <w:bCs/>
                <w:i/>
                <w:iCs/>
                <w:highlight w:val="yellow"/>
              </w:rPr>
              <w:t xml:space="preserve"> sec.</w:t>
            </w:r>
          </w:p>
        </w:tc>
        <w:tc>
          <w:tcPr>
            <w:tcW w:w="4301" w:type="dxa"/>
          </w:tcPr>
          <w:p w14:paraId="4445C9DA" w14:textId="0C8878BF" w:rsidR="006B3A12" w:rsidRDefault="007D1A03" w:rsidP="00912657">
            <w:r>
              <w:t>2 - richtingenfietspad</w:t>
            </w:r>
          </w:p>
        </w:tc>
      </w:tr>
      <w:tr w:rsidR="006B3A12" w14:paraId="5C73DCDB" w14:textId="77777777" w:rsidTr="00912657">
        <w:tc>
          <w:tcPr>
            <w:tcW w:w="3403" w:type="dxa"/>
          </w:tcPr>
          <w:p w14:paraId="55FAD09E" w14:textId="588CF8AB" w:rsidR="006B3A12" w:rsidRDefault="006B3A12" w:rsidP="00912657">
            <w:r>
              <w:t>12B. COLMSCHATE - WINKELCENTRUM – MIDDAG</w:t>
            </w:r>
          </w:p>
        </w:tc>
        <w:tc>
          <w:tcPr>
            <w:tcW w:w="1984" w:type="dxa"/>
          </w:tcPr>
          <w:p w14:paraId="12222900" w14:textId="77777777" w:rsidR="006B3A12" w:rsidRDefault="006B3A12" w:rsidP="00912657"/>
        </w:tc>
        <w:tc>
          <w:tcPr>
            <w:tcW w:w="4301" w:type="dxa"/>
          </w:tcPr>
          <w:p w14:paraId="438B922F" w14:textId="77777777" w:rsidR="006B3A12" w:rsidRDefault="006B3A12" w:rsidP="00912657"/>
        </w:tc>
      </w:tr>
      <w:tr w:rsidR="006B3A12" w14:paraId="3CEAFF56" w14:textId="77777777" w:rsidTr="00912657">
        <w:tc>
          <w:tcPr>
            <w:tcW w:w="3403" w:type="dxa"/>
          </w:tcPr>
          <w:p w14:paraId="63EC97D8" w14:textId="261AB085" w:rsidR="006B3A12" w:rsidRDefault="006B3A12" w:rsidP="00912657">
            <w:r>
              <w:t>Vanuit:</w:t>
            </w:r>
            <w:r w:rsidR="007D1A03">
              <w:t xml:space="preserve"> Grote Ratelaar</w:t>
            </w:r>
          </w:p>
          <w:p w14:paraId="068A34F4" w14:textId="77777777" w:rsidR="006B3A12" w:rsidRDefault="006B3A12" w:rsidP="00912657"/>
        </w:tc>
        <w:tc>
          <w:tcPr>
            <w:tcW w:w="1984" w:type="dxa"/>
          </w:tcPr>
          <w:p w14:paraId="7F1E354D" w14:textId="2DA672B0" w:rsidR="006B3A12" w:rsidRDefault="007D1A03" w:rsidP="00912657">
            <w:r>
              <w:t xml:space="preserve">27 – 32 -34 – 45 </w:t>
            </w:r>
            <w:r w:rsidR="00083F76">
              <w:t>–</w:t>
            </w:r>
            <w:r>
              <w:t xml:space="preserve"> 46</w:t>
            </w:r>
            <w:r w:rsidR="00083F76">
              <w:t xml:space="preserve"> </w:t>
            </w:r>
            <w:r w:rsidR="00083F76" w:rsidRPr="009404D5">
              <w:rPr>
                <w:b/>
                <w:bCs/>
                <w:i/>
                <w:iCs/>
                <w:highlight w:val="yellow"/>
              </w:rPr>
              <w:t xml:space="preserve">Gem. </w:t>
            </w:r>
            <w:r w:rsidR="00083F76">
              <w:rPr>
                <w:b/>
                <w:bCs/>
                <w:i/>
                <w:iCs/>
                <w:highlight w:val="yellow"/>
              </w:rPr>
              <w:t>37</w:t>
            </w:r>
            <w:r w:rsidR="00083F76" w:rsidRPr="009404D5">
              <w:rPr>
                <w:b/>
                <w:bCs/>
                <w:i/>
                <w:iCs/>
                <w:highlight w:val="yellow"/>
              </w:rPr>
              <w:t xml:space="preserve"> sec.</w:t>
            </w:r>
          </w:p>
        </w:tc>
        <w:tc>
          <w:tcPr>
            <w:tcW w:w="4301" w:type="dxa"/>
          </w:tcPr>
          <w:p w14:paraId="44EFC1CF" w14:textId="6A8CF4FA" w:rsidR="006B3A12" w:rsidRDefault="007D1A03" w:rsidP="00912657">
            <w:r>
              <w:t>2 - richtingenfietspad</w:t>
            </w:r>
          </w:p>
        </w:tc>
      </w:tr>
      <w:tr w:rsidR="006B3A12" w14:paraId="1E5E2226" w14:textId="77777777" w:rsidTr="00912657">
        <w:tc>
          <w:tcPr>
            <w:tcW w:w="3403" w:type="dxa"/>
          </w:tcPr>
          <w:p w14:paraId="1E52579E" w14:textId="06CE2AA9" w:rsidR="006B3A12" w:rsidRDefault="006B3A12" w:rsidP="00912657">
            <w:r>
              <w:t>Vanuit:</w:t>
            </w:r>
            <w:r w:rsidR="007D1A03">
              <w:t xml:space="preserve"> Scheg</w:t>
            </w:r>
          </w:p>
          <w:p w14:paraId="57F805EA" w14:textId="77777777" w:rsidR="006B3A12" w:rsidRDefault="006B3A12" w:rsidP="00912657"/>
        </w:tc>
        <w:tc>
          <w:tcPr>
            <w:tcW w:w="1984" w:type="dxa"/>
          </w:tcPr>
          <w:p w14:paraId="6107C0B7" w14:textId="4F033C6C" w:rsidR="006B3A12" w:rsidRDefault="007D1A03" w:rsidP="00912657">
            <w:r>
              <w:t xml:space="preserve">24 – 27 – 32 – 40 </w:t>
            </w:r>
            <w:r w:rsidR="00083F76">
              <w:t>–</w:t>
            </w:r>
            <w:r>
              <w:t xml:space="preserve"> 42</w:t>
            </w:r>
            <w:r w:rsidR="00083F76">
              <w:t xml:space="preserve"> </w:t>
            </w:r>
            <w:r w:rsidR="00083F76" w:rsidRPr="009404D5">
              <w:rPr>
                <w:b/>
                <w:bCs/>
                <w:i/>
                <w:iCs/>
                <w:highlight w:val="yellow"/>
              </w:rPr>
              <w:t xml:space="preserve">Gem. </w:t>
            </w:r>
            <w:r w:rsidR="00083F76">
              <w:rPr>
                <w:b/>
                <w:bCs/>
                <w:i/>
                <w:iCs/>
                <w:highlight w:val="yellow"/>
              </w:rPr>
              <w:t>3</w:t>
            </w:r>
            <w:r w:rsidR="00083F76" w:rsidRPr="009404D5">
              <w:rPr>
                <w:b/>
                <w:bCs/>
                <w:i/>
                <w:iCs/>
                <w:highlight w:val="yellow"/>
              </w:rPr>
              <w:t>3 sec.</w:t>
            </w:r>
          </w:p>
        </w:tc>
        <w:tc>
          <w:tcPr>
            <w:tcW w:w="4301" w:type="dxa"/>
          </w:tcPr>
          <w:p w14:paraId="01791D1A" w14:textId="3C9F0080" w:rsidR="006B3A12" w:rsidRDefault="007D1A03" w:rsidP="00912657">
            <w:r>
              <w:t>2 - richtingenfietspad</w:t>
            </w:r>
          </w:p>
        </w:tc>
      </w:tr>
    </w:tbl>
    <w:p w14:paraId="020BA444" w14:textId="4A31DE37" w:rsidR="006B3A12" w:rsidRDefault="006B3A12" w:rsidP="006B3A12">
      <w:pPr>
        <w:pStyle w:val="Geenafstand"/>
      </w:pPr>
    </w:p>
    <w:p w14:paraId="7626BBCB" w14:textId="46FF5674" w:rsidR="00083F76" w:rsidRDefault="00083F76" w:rsidP="006B3A12">
      <w:pPr>
        <w:pStyle w:val="Geenafstand"/>
      </w:pPr>
    </w:p>
    <w:p w14:paraId="4CA475C9" w14:textId="5C476B19" w:rsidR="00083F76" w:rsidRDefault="00083F76" w:rsidP="006B3A12">
      <w:pPr>
        <w:pStyle w:val="Geenafstand"/>
      </w:pPr>
    </w:p>
    <w:p w14:paraId="3AE47812" w14:textId="69DF2A25" w:rsidR="00083F76" w:rsidRDefault="00083F76" w:rsidP="006B3A12">
      <w:pPr>
        <w:pStyle w:val="Geenafstand"/>
      </w:pPr>
    </w:p>
    <w:p w14:paraId="3160C4F4" w14:textId="6870939D" w:rsidR="00083F76" w:rsidRDefault="00083F76" w:rsidP="006B3A12">
      <w:pPr>
        <w:pStyle w:val="Geenafstand"/>
      </w:pPr>
    </w:p>
    <w:p w14:paraId="41DBD91C" w14:textId="77777777" w:rsidR="00083F76" w:rsidRDefault="00083F76" w:rsidP="006B3A12">
      <w:pPr>
        <w:pStyle w:val="Geenafstand"/>
      </w:pPr>
    </w:p>
    <w:p w14:paraId="7F919216" w14:textId="0E9E451D" w:rsidR="007662E6" w:rsidRDefault="007662E6" w:rsidP="006B3A12">
      <w:pPr>
        <w:pStyle w:val="Geenafstand"/>
      </w:pPr>
    </w:p>
    <w:p w14:paraId="68CE2B65" w14:textId="4863B4EE" w:rsidR="007662E6" w:rsidRDefault="007662E6" w:rsidP="006B3A12">
      <w:pPr>
        <w:pStyle w:val="Geenafstand"/>
      </w:pPr>
    </w:p>
    <w:p w14:paraId="3420F63D" w14:textId="6F934B96" w:rsidR="007662E6" w:rsidRDefault="007662E6" w:rsidP="006B3A12">
      <w:pPr>
        <w:pStyle w:val="Geenafstand"/>
      </w:pPr>
    </w:p>
    <w:p w14:paraId="00C7BA00" w14:textId="77777777" w:rsidR="007662E6" w:rsidRDefault="007662E6" w:rsidP="006B3A12">
      <w:pPr>
        <w:pStyle w:val="Geenafstand"/>
      </w:pPr>
    </w:p>
    <w:p w14:paraId="7B443782" w14:textId="54E8E08B" w:rsidR="00F527A9" w:rsidRDefault="00F527A9" w:rsidP="006B3A12">
      <w:pPr>
        <w:pStyle w:val="Geenafstand"/>
      </w:pPr>
      <w:r>
        <w:lastRenderedPageBreak/>
        <w:t>DATUM:</w:t>
      </w:r>
      <w:r w:rsidR="00BB2F0D">
        <w:t xml:space="preserve"> Mei 2022</w:t>
      </w:r>
    </w:p>
    <w:tbl>
      <w:tblPr>
        <w:tblStyle w:val="Tabelraster"/>
        <w:tblW w:w="9688" w:type="dxa"/>
        <w:tblInd w:w="-289" w:type="dxa"/>
        <w:tblLook w:val="04A0" w:firstRow="1" w:lastRow="0" w:firstColumn="1" w:lastColumn="0" w:noHBand="0" w:noVBand="1"/>
      </w:tblPr>
      <w:tblGrid>
        <w:gridCol w:w="3403"/>
        <w:gridCol w:w="1984"/>
        <w:gridCol w:w="4301"/>
      </w:tblGrid>
      <w:tr w:rsidR="00F527A9" w:rsidRPr="002722E0" w14:paraId="16A7A1A7" w14:textId="77777777" w:rsidTr="00912657">
        <w:tc>
          <w:tcPr>
            <w:tcW w:w="3403" w:type="dxa"/>
          </w:tcPr>
          <w:p w14:paraId="222D91CF" w14:textId="77777777" w:rsidR="00F527A9" w:rsidRPr="004139C0" w:rsidRDefault="00F527A9" w:rsidP="00912657">
            <w:pPr>
              <w:rPr>
                <w:b/>
                <w:bCs/>
              </w:rPr>
            </w:pPr>
            <w:r>
              <w:rPr>
                <w:b/>
                <w:bCs/>
              </w:rPr>
              <w:t>KRUISING</w:t>
            </w:r>
          </w:p>
        </w:tc>
        <w:tc>
          <w:tcPr>
            <w:tcW w:w="1984" w:type="dxa"/>
          </w:tcPr>
          <w:p w14:paraId="493F715D" w14:textId="77777777" w:rsidR="00F527A9" w:rsidRPr="002722E0" w:rsidRDefault="00F527A9" w:rsidP="00912657">
            <w:pPr>
              <w:rPr>
                <w:b/>
                <w:bCs/>
              </w:rPr>
            </w:pPr>
            <w:r w:rsidRPr="002722E0">
              <w:rPr>
                <w:b/>
                <w:bCs/>
              </w:rPr>
              <w:t>TIJDEN ( 5 stuks)</w:t>
            </w:r>
          </w:p>
        </w:tc>
        <w:tc>
          <w:tcPr>
            <w:tcW w:w="4301" w:type="dxa"/>
          </w:tcPr>
          <w:p w14:paraId="21ECDB59" w14:textId="357F9E92" w:rsidR="00F527A9" w:rsidRPr="002722E0" w:rsidRDefault="00977E81" w:rsidP="00912657">
            <w:pPr>
              <w:rPr>
                <w:b/>
                <w:bCs/>
              </w:rPr>
            </w:pPr>
            <w:r w:rsidRPr="00E252BB">
              <w:rPr>
                <w:b/>
                <w:bCs/>
              </w:rPr>
              <w:t>Bijzonderheden</w:t>
            </w:r>
            <w:r>
              <w:rPr>
                <w:b/>
                <w:bCs/>
              </w:rPr>
              <w:t xml:space="preserve"> bijv. weersomstandigheden</w:t>
            </w:r>
          </w:p>
        </w:tc>
      </w:tr>
      <w:tr w:rsidR="00F527A9" w14:paraId="3591479A" w14:textId="77777777" w:rsidTr="00912657">
        <w:tc>
          <w:tcPr>
            <w:tcW w:w="3403" w:type="dxa"/>
          </w:tcPr>
          <w:p w14:paraId="37F13F9D" w14:textId="771F571A" w:rsidR="00F527A9" w:rsidRDefault="00F527A9" w:rsidP="00912657">
            <w:r>
              <w:t>14A. OERDIJK – N348 – OCHTEND</w:t>
            </w:r>
          </w:p>
        </w:tc>
        <w:tc>
          <w:tcPr>
            <w:tcW w:w="1984" w:type="dxa"/>
          </w:tcPr>
          <w:p w14:paraId="3D222980" w14:textId="77777777" w:rsidR="00F527A9" w:rsidRDefault="00F527A9" w:rsidP="00912657"/>
          <w:p w14:paraId="629EE791" w14:textId="77777777" w:rsidR="00F527A9" w:rsidRDefault="00F527A9" w:rsidP="00912657"/>
        </w:tc>
        <w:tc>
          <w:tcPr>
            <w:tcW w:w="4301" w:type="dxa"/>
          </w:tcPr>
          <w:p w14:paraId="05269E3D" w14:textId="5736DA47" w:rsidR="00F527A9" w:rsidRDefault="00CD189B" w:rsidP="00912657">
            <w:r>
              <w:t xml:space="preserve">Kruising oversteken in één richting </w:t>
            </w:r>
          </w:p>
        </w:tc>
      </w:tr>
      <w:tr w:rsidR="00F527A9" w14:paraId="03007B78" w14:textId="77777777" w:rsidTr="00912657">
        <w:tc>
          <w:tcPr>
            <w:tcW w:w="3403" w:type="dxa"/>
          </w:tcPr>
          <w:p w14:paraId="2174B6B0" w14:textId="2CE46491" w:rsidR="00F527A9" w:rsidRDefault="00F527A9" w:rsidP="00912657">
            <w:r>
              <w:t>Vanuit :</w:t>
            </w:r>
            <w:r w:rsidR="00424CEA">
              <w:t xml:space="preserve"> Schalkhaar</w:t>
            </w:r>
          </w:p>
          <w:p w14:paraId="15914C51" w14:textId="77777777" w:rsidR="00F527A9" w:rsidRDefault="00F527A9" w:rsidP="00912657"/>
        </w:tc>
        <w:tc>
          <w:tcPr>
            <w:tcW w:w="1984" w:type="dxa"/>
          </w:tcPr>
          <w:p w14:paraId="022972C1" w14:textId="063AF5B3" w:rsidR="00F527A9" w:rsidRDefault="00424CEA" w:rsidP="00912657">
            <w:r>
              <w:t>29 – 41 – 55 – 66 – 64</w:t>
            </w:r>
            <w:r w:rsidR="00083F76">
              <w:t xml:space="preserve"> </w:t>
            </w:r>
            <w:r w:rsidR="00083F76" w:rsidRPr="009404D5">
              <w:rPr>
                <w:b/>
                <w:bCs/>
                <w:i/>
                <w:iCs/>
                <w:highlight w:val="yellow"/>
              </w:rPr>
              <w:t>Gem. 5</w:t>
            </w:r>
            <w:r w:rsidR="00083F76">
              <w:rPr>
                <w:b/>
                <w:bCs/>
                <w:i/>
                <w:iCs/>
                <w:highlight w:val="yellow"/>
              </w:rPr>
              <w:t>1</w:t>
            </w:r>
            <w:r w:rsidR="00083F76" w:rsidRPr="009404D5">
              <w:rPr>
                <w:b/>
                <w:bCs/>
                <w:i/>
                <w:iCs/>
                <w:highlight w:val="yellow"/>
              </w:rPr>
              <w:t xml:space="preserve"> sec.</w:t>
            </w:r>
          </w:p>
        </w:tc>
        <w:tc>
          <w:tcPr>
            <w:tcW w:w="4301" w:type="dxa"/>
          </w:tcPr>
          <w:p w14:paraId="0B2419DA" w14:textId="77777777" w:rsidR="00F527A9" w:rsidRDefault="00F527A9" w:rsidP="00912657"/>
        </w:tc>
      </w:tr>
      <w:tr w:rsidR="00F527A9" w14:paraId="0C775E6A" w14:textId="77777777" w:rsidTr="00912657">
        <w:tc>
          <w:tcPr>
            <w:tcW w:w="3403" w:type="dxa"/>
          </w:tcPr>
          <w:p w14:paraId="448D68B3" w14:textId="77777777" w:rsidR="00F527A9" w:rsidRDefault="00F527A9" w:rsidP="00912657">
            <w:r>
              <w:t>Vanuit:</w:t>
            </w:r>
          </w:p>
          <w:p w14:paraId="7FF67BDD" w14:textId="77777777" w:rsidR="00F527A9" w:rsidRDefault="00F527A9" w:rsidP="00912657"/>
        </w:tc>
        <w:tc>
          <w:tcPr>
            <w:tcW w:w="1984" w:type="dxa"/>
          </w:tcPr>
          <w:p w14:paraId="2DFAB942" w14:textId="77777777" w:rsidR="00F527A9" w:rsidRDefault="00F527A9" w:rsidP="00912657"/>
        </w:tc>
        <w:tc>
          <w:tcPr>
            <w:tcW w:w="4301" w:type="dxa"/>
          </w:tcPr>
          <w:p w14:paraId="06A1E914" w14:textId="77777777" w:rsidR="00F527A9" w:rsidRDefault="00F527A9" w:rsidP="00912657"/>
        </w:tc>
      </w:tr>
      <w:tr w:rsidR="00F527A9" w14:paraId="46BB42A8" w14:textId="77777777" w:rsidTr="00912657">
        <w:tc>
          <w:tcPr>
            <w:tcW w:w="3403" w:type="dxa"/>
          </w:tcPr>
          <w:p w14:paraId="5A6DBA2F" w14:textId="588665F2" w:rsidR="00F527A9" w:rsidRDefault="00F527A9" w:rsidP="00912657">
            <w:r>
              <w:t>14B. OERDIJK – N348 – MIDDAG</w:t>
            </w:r>
          </w:p>
        </w:tc>
        <w:tc>
          <w:tcPr>
            <w:tcW w:w="1984" w:type="dxa"/>
          </w:tcPr>
          <w:p w14:paraId="3E8C8753" w14:textId="77777777" w:rsidR="00F527A9" w:rsidRDefault="00F527A9" w:rsidP="00912657"/>
        </w:tc>
        <w:tc>
          <w:tcPr>
            <w:tcW w:w="4301" w:type="dxa"/>
          </w:tcPr>
          <w:p w14:paraId="3030445C" w14:textId="77777777" w:rsidR="00F527A9" w:rsidRDefault="00F527A9" w:rsidP="00912657"/>
        </w:tc>
      </w:tr>
      <w:tr w:rsidR="00F527A9" w14:paraId="799112C2" w14:textId="77777777" w:rsidTr="00912657">
        <w:tc>
          <w:tcPr>
            <w:tcW w:w="3403" w:type="dxa"/>
          </w:tcPr>
          <w:p w14:paraId="18F8FA94" w14:textId="59B00A82" w:rsidR="00F527A9" w:rsidRDefault="00F527A9" w:rsidP="00912657">
            <w:r>
              <w:t>Vanuit:</w:t>
            </w:r>
            <w:r w:rsidR="00424CEA">
              <w:t xml:space="preserve"> Schalkhaar</w:t>
            </w:r>
          </w:p>
          <w:p w14:paraId="22B1C78D" w14:textId="77777777" w:rsidR="00F527A9" w:rsidRDefault="00F527A9" w:rsidP="00912657"/>
        </w:tc>
        <w:tc>
          <w:tcPr>
            <w:tcW w:w="1984" w:type="dxa"/>
          </w:tcPr>
          <w:p w14:paraId="19412027" w14:textId="366A933E" w:rsidR="00F527A9" w:rsidRDefault="00424CEA" w:rsidP="00912657">
            <w:r>
              <w:t>47 – 77 – 52 – 68 – 72</w:t>
            </w:r>
            <w:r w:rsidR="00083F76">
              <w:t xml:space="preserve"> </w:t>
            </w:r>
            <w:r w:rsidR="00083F76" w:rsidRPr="009404D5">
              <w:rPr>
                <w:b/>
                <w:bCs/>
                <w:i/>
                <w:iCs/>
                <w:highlight w:val="yellow"/>
              </w:rPr>
              <w:t xml:space="preserve">Gem. </w:t>
            </w:r>
            <w:r w:rsidR="00083F76">
              <w:rPr>
                <w:b/>
                <w:bCs/>
                <w:i/>
                <w:iCs/>
                <w:highlight w:val="yellow"/>
              </w:rPr>
              <w:t>6</w:t>
            </w:r>
            <w:r w:rsidR="00083F76" w:rsidRPr="009404D5">
              <w:rPr>
                <w:b/>
                <w:bCs/>
                <w:i/>
                <w:iCs/>
                <w:highlight w:val="yellow"/>
              </w:rPr>
              <w:t>3 sec.</w:t>
            </w:r>
          </w:p>
        </w:tc>
        <w:tc>
          <w:tcPr>
            <w:tcW w:w="4301" w:type="dxa"/>
          </w:tcPr>
          <w:p w14:paraId="727B26EC" w14:textId="77777777" w:rsidR="00F527A9" w:rsidRDefault="00F527A9" w:rsidP="00912657"/>
        </w:tc>
      </w:tr>
      <w:tr w:rsidR="00F527A9" w14:paraId="55DB3933" w14:textId="77777777" w:rsidTr="00912657">
        <w:tc>
          <w:tcPr>
            <w:tcW w:w="3403" w:type="dxa"/>
          </w:tcPr>
          <w:p w14:paraId="4D899363" w14:textId="77777777" w:rsidR="00F527A9" w:rsidRDefault="00F527A9" w:rsidP="00912657">
            <w:r>
              <w:t>Vanuit:</w:t>
            </w:r>
          </w:p>
          <w:p w14:paraId="31E820FF" w14:textId="77777777" w:rsidR="00F527A9" w:rsidRDefault="00F527A9" w:rsidP="00912657"/>
        </w:tc>
        <w:tc>
          <w:tcPr>
            <w:tcW w:w="1984" w:type="dxa"/>
          </w:tcPr>
          <w:p w14:paraId="31469CEC" w14:textId="77777777" w:rsidR="00F527A9" w:rsidRDefault="00F527A9" w:rsidP="00912657"/>
        </w:tc>
        <w:tc>
          <w:tcPr>
            <w:tcW w:w="4301" w:type="dxa"/>
          </w:tcPr>
          <w:p w14:paraId="7CFECBBE" w14:textId="77777777" w:rsidR="00F527A9" w:rsidRDefault="00F527A9" w:rsidP="00912657"/>
        </w:tc>
      </w:tr>
    </w:tbl>
    <w:p w14:paraId="3CA1B1C4" w14:textId="36721C35" w:rsidR="00F527A9" w:rsidRDefault="00F527A9" w:rsidP="006B3A12">
      <w:pPr>
        <w:pStyle w:val="Geenafstand"/>
      </w:pPr>
    </w:p>
    <w:p w14:paraId="375FE7F3" w14:textId="75522CCB" w:rsidR="00F527A9" w:rsidRDefault="00F527A9" w:rsidP="006B3A12">
      <w:pPr>
        <w:pStyle w:val="Geenafstand"/>
      </w:pPr>
    </w:p>
    <w:p w14:paraId="6C8D5537" w14:textId="7E62A1F2" w:rsidR="00F527A9" w:rsidRDefault="00F527A9" w:rsidP="006B3A12">
      <w:pPr>
        <w:pStyle w:val="Geenafstand"/>
      </w:pPr>
      <w:r>
        <w:t xml:space="preserve">DATUM: </w:t>
      </w:r>
      <w:r w:rsidR="008F4977">
        <w:t xml:space="preserve">06 -04 (middag) </w:t>
      </w:r>
      <w:r w:rsidR="005D0758">
        <w:t>en 13-04 (ochtend)</w:t>
      </w:r>
    </w:p>
    <w:tbl>
      <w:tblPr>
        <w:tblStyle w:val="Tabelraster"/>
        <w:tblW w:w="9688" w:type="dxa"/>
        <w:tblInd w:w="-289" w:type="dxa"/>
        <w:tblLook w:val="04A0" w:firstRow="1" w:lastRow="0" w:firstColumn="1" w:lastColumn="0" w:noHBand="0" w:noVBand="1"/>
      </w:tblPr>
      <w:tblGrid>
        <w:gridCol w:w="3403"/>
        <w:gridCol w:w="1984"/>
        <w:gridCol w:w="4301"/>
      </w:tblGrid>
      <w:tr w:rsidR="00F527A9" w:rsidRPr="002722E0" w14:paraId="30BC3377" w14:textId="77777777" w:rsidTr="00912657">
        <w:tc>
          <w:tcPr>
            <w:tcW w:w="3403" w:type="dxa"/>
          </w:tcPr>
          <w:p w14:paraId="0DD2FEC8" w14:textId="77777777" w:rsidR="00F527A9" w:rsidRPr="004139C0" w:rsidRDefault="00F527A9" w:rsidP="00912657">
            <w:pPr>
              <w:rPr>
                <w:b/>
                <w:bCs/>
              </w:rPr>
            </w:pPr>
            <w:r>
              <w:rPr>
                <w:b/>
                <w:bCs/>
              </w:rPr>
              <w:t>KRUISING</w:t>
            </w:r>
          </w:p>
        </w:tc>
        <w:tc>
          <w:tcPr>
            <w:tcW w:w="1984" w:type="dxa"/>
          </w:tcPr>
          <w:p w14:paraId="7284E757" w14:textId="77777777" w:rsidR="00F527A9" w:rsidRPr="002722E0" w:rsidRDefault="00F527A9" w:rsidP="00912657">
            <w:pPr>
              <w:rPr>
                <w:b/>
                <w:bCs/>
              </w:rPr>
            </w:pPr>
            <w:r w:rsidRPr="002722E0">
              <w:rPr>
                <w:b/>
                <w:bCs/>
              </w:rPr>
              <w:t>TIJDEN ( 5 stuks)</w:t>
            </w:r>
          </w:p>
        </w:tc>
        <w:tc>
          <w:tcPr>
            <w:tcW w:w="4301" w:type="dxa"/>
          </w:tcPr>
          <w:p w14:paraId="6FABE6A5" w14:textId="38FF0C63" w:rsidR="00F527A9" w:rsidRPr="002722E0" w:rsidRDefault="00977E81" w:rsidP="00912657">
            <w:pPr>
              <w:rPr>
                <w:b/>
                <w:bCs/>
              </w:rPr>
            </w:pPr>
            <w:r w:rsidRPr="00E252BB">
              <w:rPr>
                <w:b/>
                <w:bCs/>
              </w:rPr>
              <w:t>Bijzonderheden</w:t>
            </w:r>
            <w:r>
              <w:rPr>
                <w:b/>
                <w:bCs/>
              </w:rPr>
              <w:t xml:space="preserve"> bijv. weersomstandigheden</w:t>
            </w:r>
          </w:p>
        </w:tc>
      </w:tr>
      <w:tr w:rsidR="00F527A9" w14:paraId="272CA074" w14:textId="77777777" w:rsidTr="00912657">
        <w:tc>
          <w:tcPr>
            <w:tcW w:w="3403" w:type="dxa"/>
          </w:tcPr>
          <w:p w14:paraId="3F0F28E2" w14:textId="6E4B2E97" w:rsidR="00F527A9" w:rsidRDefault="00F527A9" w:rsidP="00912657">
            <w:r>
              <w:t xml:space="preserve">15A. ZUTPHENSEWEG - </w:t>
            </w:r>
            <w:r w:rsidR="00F93FC0">
              <w:t>NOORWEGENSTRAAT</w:t>
            </w:r>
            <w:r>
              <w:t xml:space="preserve"> – OCHTEND</w:t>
            </w:r>
          </w:p>
        </w:tc>
        <w:tc>
          <w:tcPr>
            <w:tcW w:w="1984" w:type="dxa"/>
          </w:tcPr>
          <w:p w14:paraId="43A038F9" w14:textId="77777777" w:rsidR="00F527A9" w:rsidRDefault="00F527A9" w:rsidP="00912657"/>
          <w:p w14:paraId="74B67E3F" w14:textId="77777777" w:rsidR="00F527A9" w:rsidRDefault="00F527A9" w:rsidP="00912657"/>
        </w:tc>
        <w:tc>
          <w:tcPr>
            <w:tcW w:w="4301" w:type="dxa"/>
          </w:tcPr>
          <w:p w14:paraId="18163644" w14:textId="77777777" w:rsidR="00F527A9" w:rsidRDefault="00F527A9" w:rsidP="00912657"/>
        </w:tc>
      </w:tr>
      <w:tr w:rsidR="00F527A9" w14:paraId="2A164D30" w14:textId="77777777" w:rsidTr="00912657">
        <w:tc>
          <w:tcPr>
            <w:tcW w:w="3403" w:type="dxa"/>
          </w:tcPr>
          <w:p w14:paraId="76143C22" w14:textId="6CAED7E0" w:rsidR="00F527A9" w:rsidRDefault="00F527A9" w:rsidP="00912657">
            <w:r>
              <w:t>Vanuit :</w:t>
            </w:r>
            <w:r w:rsidR="00C9339F">
              <w:t xml:space="preserve"> ventweg Macdonalds</w:t>
            </w:r>
          </w:p>
          <w:p w14:paraId="0153D4D3" w14:textId="77777777" w:rsidR="00F527A9" w:rsidRDefault="00F527A9" w:rsidP="00912657"/>
        </w:tc>
        <w:tc>
          <w:tcPr>
            <w:tcW w:w="1984" w:type="dxa"/>
          </w:tcPr>
          <w:p w14:paraId="3669ECE1" w14:textId="77777777" w:rsidR="00083F76" w:rsidRDefault="00C67E9B" w:rsidP="00912657">
            <w:r>
              <w:t xml:space="preserve">100 – 104 – 114 – 130 </w:t>
            </w:r>
            <w:r w:rsidR="00083F76">
              <w:t>–</w:t>
            </w:r>
            <w:r>
              <w:t xml:space="preserve"> 142</w:t>
            </w:r>
            <w:r w:rsidR="00083F76">
              <w:t xml:space="preserve"> </w:t>
            </w:r>
          </w:p>
          <w:p w14:paraId="0818487F" w14:textId="1B2C37C4" w:rsidR="00F527A9" w:rsidRDefault="00083F76" w:rsidP="00912657">
            <w:r w:rsidRPr="009404D5">
              <w:rPr>
                <w:b/>
                <w:bCs/>
                <w:i/>
                <w:iCs/>
                <w:highlight w:val="yellow"/>
              </w:rPr>
              <w:t xml:space="preserve">Gem. </w:t>
            </w:r>
            <w:r>
              <w:rPr>
                <w:b/>
                <w:bCs/>
                <w:i/>
                <w:iCs/>
                <w:highlight w:val="yellow"/>
              </w:rPr>
              <w:t>118</w:t>
            </w:r>
            <w:r w:rsidRPr="009404D5">
              <w:rPr>
                <w:b/>
                <w:bCs/>
                <w:i/>
                <w:iCs/>
                <w:highlight w:val="yellow"/>
              </w:rPr>
              <w:t xml:space="preserve"> sec.</w:t>
            </w:r>
          </w:p>
        </w:tc>
        <w:tc>
          <w:tcPr>
            <w:tcW w:w="4301" w:type="dxa"/>
          </w:tcPr>
          <w:p w14:paraId="26A1D933" w14:textId="1A866968" w:rsidR="00F527A9" w:rsidRPr="00C67E9B" w:rsidRDefault="00F527A9" w:rsidP="00912657">
            <w:pPr>
              <w:rPr>
                <w:b/>
                <w:bCs/>
                <w:i/>
                <w:iCs/>
              </w:rPr>
            </w:pPr>
            <w:r>
              <w:t>1 RICHTING</w:t>
            </w:r>
            <w:r w:rsidR="00C67E9B">
              <w:t xml:space="preserve"> </w:t>
            </w:r>
            <w:r w:rsidR="00C67E9B">
              <w:rPr>
                <w:b/>
                <w:bCs/>
                <w:i/>
                <w:iCs/>
              </w:rPr>
              <w:t>Droog zonnig</w:t>
            </w:r>
            <w:r w:rsidR="00A552AA">
              <w:rPr>
                <w:b/>
                <w:bCs/>
                <w:i/>
                <w:iCs/>
              </w:rPr>
              <w:t xml:space="preserve"> ; </w:t>
            </w:r>
            <w:r w:rsidR="00A552AA" w:rsidRPr="00A552AA">
              <w:rPr>
                <w:i/>
                <w:iCs/>
              </w:rPr>
              <w:t>bij opnieuw drukken binnen 10 sec. weer groen ??!</w:t>
            </w:r>
          </w:p>
        </w:tc>
      </w:tr>
      <w:tr w:rsidR="00F527A9" w14:paraId="701326AE" w14:textId="77777777" w:rsidTr="00912657">
        <w:tc>
          <w:tcPr>
            <w:tcW w:w="3403" w:type="dxa"/>
          </w:tcPr>
          <w:p w14:paraId="42406ABD" w14:textId="0FDE37BE" w:rsidR="00F527A9" w:rsidRDefault="00F527A9" w:rsidP="00912657">
            <w:r>
              <w:t xml:space="preserve">15B. ZUTPHENSEWEG - </w:t>
            </w:r>
            <w:r w:rsidR="00F93FC0">
              <w:t>NOORWEGENSTRAAT</w:t>
            </w:r>
            <w:r>
              <w:t xml:space="preserve"> – MIDDAG</w:t>
            </w:r>
          </w:p>
        </w:tc>
        <w:tc>
          <w:tcPr>
            <w:tcW w:w="1984" w:type="dxa"/>
          </w:tcPr>
          <w:p w14:paraId="3C4BA403" w14:textId="77777777" w:rsidR="00F527A9" w:rsidRDefault="00F527A9" w:rsidP="00912657"/>
        </w:tc>
        <w:tc>
          <w:tcPr>
            <w:tcW w:w="4301" w:type="dxa"/>
          </w:tcPr>
          <w:p w14:paraId="3CDFC847" w14:textId="037EC78F" w:rsidR="00F527A9" w:rsidRPr="00547D92" w:rsidRDefault="00F527A9" w:rsidP="00912657">
            <w:pPr>
              <w:rPr>
                <w:b/>
                <w:bCs/>
                <w:i/>
                <w:iCs/>
              </w:rPr>
            </w:pPr>
          </w:p>
        </w:tc>
      </w:tr>
      <w:tr w:rsidR="00F527A9" w14:paraId="5A6C6CAC" w14:textId="77777777" w:rsidTr="00912657">
        <w:tc>
          <w:tcPr>
            <w:tcW w:w="3403" w:type="dxa"/>
          </w:tcPr>
          <w:p w14:paraId="29BFC7B7" w14:textId="270E484D" w:rsidR="00F527A9" w:rsidRDefault="00F527A9" w:rsidP="00912657">
            <w:r>
              <w:t>Vanuit:</w:t>
            </w:r>
            <w:r w:rsidR="00C9339F">
              <w:t xml:space="preserve"> ventweg Macdonalds</w:t>
            </w:r>
          </w:p>
          <w:p w14:paraId="3D5D7D8A" w14:textId="77777777" w:rsidR="00F527A9" w:rsidRDefault="00F527A9" w:rsidP="00912657"/>
        </w:tc>
        <w:tc>
          <w:tcPr>
            <w:tcW w:w="1984" w:type="dxa"/>
          </w:tcPr>
          <w:p w14:paraId="3EA978A3" w14:textId="5915AA65" w:rsidR="00F527A9" w:rsidRDefault="00C9339F" w:rsidP="00912657">
            <w:r>
              <w:t xml:space="preserve">93 – 108 – 120 – 125 </w:t>
            </w:r>
            <w:r w:rsidR="00083F76">
              <w:t>–</w:t>
            </w:r>
            <w:r>
              <w:t xml:space="preserve"> 12</w:t>
            </w:r>
            <w:r w:rsidR="008F4977">
              <w:t>3</w:t>
            </w:r>
          </w:p>
          <w:p w14:paraId="46A5EA9A" w14:textId="47A64AC5" w:rsidR="00083F76" w:rsidRDefault="00083F76" w:rsidP="00912657">
            <w:r w:rsidRPr="009404D5">
              <w:rPr>
                <w:b/>
                <w:bCs/>
                <w:i/>
                <w:iCs/>
                <w:highlight w:val="yellow"/>
              </w:rPr>
              <w:t xml:space="preserve">Gem. </w:t>
            </w:r>
            <w:r>
              <w:rPr>
                <w:b/>
                <w:bCs/>
                <w:i/>
                <w:iCs/>
                <w:highlight w:val="yellow"/>
              </w:rPr>
              <w:t>114</w:t>
            </w:r>
            <w:r w:rsidRPr="009404D5">
              <w:rPr>
                <w:b/>
                <w:bCs/>
                <w:i/>
                <w:iCs/>
                <w:highlight w:val="yellow"/>
              </w:rPr>
              <w:t xml:space="preserve"> sec.</w:t>
            </w:r>
          </w:p>
        </w:tc>
        <w:tc>
          <w:tcPr>
            <w:tcW w:w="4301" w:type="dxa"/>
          </w:tcPr>
          <w:p w14:paraId="6625FD1F" w14:textId="4837B156" w:rsidR="00F527A9" w:rsidRDefault="00F66081" w:rsidP="00912657">
            <w:r>
              <w:t>1 RICHTING</w:t>
            </w:r>
            <w:r w:rsidR="00824F59">
              <w:t>;</w:t>
            </w:r>
            <w:r w:rsidR="00A8370D" w:rsidRPr="00547D92">
              <w:rPr>
                <w:b/>
                <w:bCs/>
                <w:i/>
                <w:iCs/>
              </w:rPr>
              <w:t xml:space="preserve"> Zeer regenachtig</w:t>
            </w:r>
          </w:p>
        </w:tc>
      </w:tr>
    </w:tbl>
    <w:p w14:paraId="5DB89903" w14:textId="2BE57E5D" w:rsidR="00F527A9" w:rsidRDefault="00F527A9" w:rsidP="006B3A12">
      <w:pPr>
        <w:pStyle w:val="Geenafstand"/>
      </w:pPr>
    </w:p>
    <w:p w14:paraId="1E2D8EE1" w14:textId="24F0ACF6" w:rsidR="00F527A9" w:rsidRDefault="00F527A9" w:rsidP="006B3A12">
      <w:pPr>
        <w:pStyle w:val="Geenafstand"/>
      </w:pPr>
      <w:r>
        <w:t>DATUM:</w:t>
      </w:r>
      <w:r w:rsidR="008F4977">
        <w:t>06-04 ( middag )</w:t>
      </w:r>
      <w:r w:rsidR="005D0758">
        <w:t xml:space="preserve"> en 13-04 (ochtend)</w:t>
      </w:r>
    </w:p>
    <w:tbl>
      <w:tblPr>
        <w:tblStyle w:val="Tabelraster"/>
        <w:tblW w:w="9688" w:type="dxa"/>
        <w:tblInd w:w="-289" w:type="dxa"/>
        <w:tblLook w:val="04A0" w:firstRow="1" w:lastRow="0" w:firstColumn="1" w:lastColumn="0" w:noHBand="0" w:noVBand="1"/>
      </w:tblPr>
      <w:tblGrid>
        <w:gridCol w:w="3403"/>
        <w:gridCol w:w="1984"/>
        <w:gridCol w:w="4301"/>
      </w:tblGrid>
      <w:tr w:rsidR="00F527A9" w:rsidRPr="002722E0" w14:paraId="6C1A12A3" w14:textId="77777777" w:rsidTr="00912657">
        <w:tc>
          <w:tcPr>
            <w:tcW w:w="3403" w:type="dxa"/>
          </w:tcPr>
          <w:p w14:paraId="3532126B" w14:textId="77777777" w:rsidR="00F527A9" w:rsidRPr="004139C0" w:rsidRDefault="00F527A9" w:rsidP="00912657">
            <w:pPr>
              <w:rPr>
                <w:b/>
                <w:bCs/>
              </w:rPr>
            </w:pPr>
            <w:r>
              <w:rPr>
                <w:b/>
                <w:bCs/>
              </w:rPr>
              <w:t>KRUISING</w:t>
            </w:r>
          </w:p>
        </w:tc>
        <w:tc>
          <w:tcPr>
            <w:tcW w:w="1984" w:type="dxa"/>
          </w:tcPr>
          <w:p w14:paraId="5CF958ED" w14:textId="77777777" w:rsidR="00F527A9" w:rsidRPr="002722E0" w:rsidRDefault="00F527A9" w:rsidP="00912657">
            <w:pPr>
              <w:rPr>
                <w:b/>
                <w:bCs/>
              </w:rPr>
            </w:pPr>
            <w:r w:rsidRPr="002722E0">
              <w:rPr>
                <w:b/>
                <w:bCs/>
              </w:rPr>
              <w:t>TIJDEN ( 5 stuks)</w:t>
            </w:r>
          </w:p>
        </w:tc>
        <w:tc>
          <w:tcPr>
            <w:tcW w:w="4301" w:type="dxa"/>
          </w:tcPr>
          <w:p w14:paraId="64D575EE" w14:textId="25A0EEA9" w:rsidR="00F527A9" w:rsidRPr="002722E0" w:rsidRDefault="00977E81" w:rsidP="00912657">
            <w:pPr>
              <w:rPr>
                <w:b/>
                <w:bCs/>
              </w:rPr>
            </w:pPr>
            <w:r w:rsidRPr="00E252BB">
              <w:rPr>
                <w:b/>
                <w:bCs/>
              </w:rPr>
              <w:t>Bijzonderheden</w:t>
            </w:r>
            <w:r>
              <w:rPr>
                <w:b/>
                <w:bCs/>
              </w:rPr>
              <w:t xml:space="preserve"> bijv. weersomstandigheden</w:t>
            </w:r>
          </w:p>
        </w:tc>
      </w:tr>
      <w:tr w:rsidR="00F527A9" w14:paraId="0BC7EEA4" w14:textId="77777777" w:rsidTr="00912657">
        <w:tc>
          <w:tcPr>
            <w:tcW w:w="3403" w:type="dxa"/>
          </w:tcPr>
          <w:p w14:paraId="3F49D5A0" w14:textId="3FFAA8C5" w:rsidR="00F527A9" w:rsidRDefault="00F527A9" w:rsidP="00912657">
            <w:r>
              <w:t xml:space="preserve">16A. </w:t>
            </w:r>
            <w:r w:rsidR="00F66081">
              <w:t>ZUTPHENSEWEG - HANZEWEG</w:t>
            </w:r>
            <w:r>
              <w:t xml:space="preserve"> – OCHTEND</w:t>
            </w:r>
          </w:p>
        </w:tc>
        <w:tc>
          <w:tcPr>
            <w:tcW w:w="1984" w:type="dxa"/>
          </w:tcPr>
          <w:p w14:paraId="0E952FDF" w14:textId="77777777" w:rsidR="00F527A9" w:rsidRDefault="00F527A9" w:rsidP="00912657"/>
          <w:p w14:paraId="0C5A4233" w14:textId="77777777" w:rsidR="00F527A9" w:rsidRDefault="00F527A9" w:rsidP="00912657"/>
        </w:tc>
        <w:tc>
          <w:tcPr>
            <w:tcW w:w="4301" w:type="dxa"/>
          </w:tcPr>
          <w:p w14:paraId="7DAA5D3D" w14:textId="77777777" w:rsidR="00F527A9" w:rsidRDefault="00F527A9" w:rsidP="00912657"/>
        </w:tc>
      </w:tr>
      <w:tr w:rsidR="00F527A9" w14:paraId="58C65175" w14:textId="77777777" w:rsidTr="00912657">
        <w:tc>
          <w:tcPr>
            <w:tcW w:w="3403" w:type="dxa"/>
          </w:tcPr>
          <w:p w14:paraId="101AB843" w14:textId="29BEA6C2" w:rsidR="00F527A9" w:rsidRDefault="00F527A9" w:rsidP="00912657">
            <w:r>
              <w:t>Vanuit :</w:t>
            </w:r>
            <w:r w:rsidR="008F4977">
              <w:t xml:space="preserve"> </w:t>
            </w:r>
            <w:r w:rsidR="00C67E9B">
              <w:t>Gotlandstraat</w:t>
            </w:r>
          </w:p>
          <w:p w14:paraId="6C1B9C08" w14:textId="77777777" w:rsidR="00F527A9" w:rsidRDefault="00F527A9" w:rsidP="00912657"/>
        </w:tc>
        <w:tc>
          <w:tcPr>
            <w:tcW w:w="1984" w:type="dxa"/>
          </w:tcPr>
          <w:p w14:paraId="7A3DD9DC" w14:textId="06207D2B" w:rsidR="00F527A9" w:rsidRDefault="00C67E9B" w:rsidP="00912657">
            <w:r>
              <w:t xml:space="preserve">32 – 74 – 78 – 86 </w:t>
            </w:r>
            <w:r w:rsidR="00083F76">
              <w:t>–</w:t>
            </w:r>
            <w:r>
              <w:t xml:space="preserve"> 92</w:t>
            </w:r>
            <w:r w:rsidR="00083F76">
              <w:t xml:space="preserve"> </w:t>
            </w:r>
            <w:r w:rsidR="00083F76" w:rsidRPr="009404D5">
              <w:rPr>
                <w:b/>
                <w:bCs/>
                <w:i/>
                <w:iCs/>
                <w:highlight w:val="yellow"/>
              </w:rPr>
              <w:t xml:space="preserve">Gem. </w:t>
            </w:r>
            <w:r w:rsidR="00083F76">
              <w:rPr>
                <w:b/>
                <w:bCs/>
                <w:i/>
                <w:iCs/>
                <w:highlight w:val="yellow"/>
              </w:rPr>
              <w:t>72</w:t>
            </w:r>
            <w:r w:rsidR="00083F76" w:rsidRPr="009404D5">
              <w:rPr>
                <w:b/>
                <w:bCs/>
                <w:i/>
                <w:iCs/>
                <w:highlight w:val="yellow"/>
              </w:rPr>
              <w:t xml:space="preserve"> sec.</w:t>
            </w:r>
          </w:p>
        </w:tc>
        <w:tc>
          <w:tcPr>
            <w:tcW w:w="4301" w:type="dxa"/>
          </w:tcPr>
          <w:p w14:paraId="31DBCFF9" w14:textId="059F9C0E" w:rsidR="00F527A9" w:rsidRPr="00C07B27" w:rsidRDefault="00C67E9B" w:rsidP="00912657">
            <w:pPr>
              <w:rPr>
                <w:i/>
                <w:iCs/>
              </w:rPr>
            </w:pPr>
            <w:r>
              <w:rPr>
                <w:b/>
                <w:bCs/>
                <w:i/>
                <w:iCs/>
              </w:rPr>
              <w:t>Droog</w:t>
            </w:r>
            <w:r w:rsidR="00C07B27">
              <w:rPr>
                <w:b/>
                <w:bCs/>
                <w:i/>
                <w:iCs/>
              </w:rPr>
              <w:t xml:space="preserve">; </w:t>
            </w:r>
            <w:r w:rsidR="00C07B27">
              <w:rPr>
                <w:i/>
                <w:iCs/>
              </w:rPr>
              <w:t>Roodlicht-negatie; soms auto’s 2 X groen</w:t>
            </w:r>
          </w:p>
        </w:tc>
      </w:tr>
      <w:tr w:rsidR="00F527A9" w14:paraId="400ED939" w14:textId="77777777" w:rsidTr="00912657">
        <w:tc>
          <w:tcPr>
            <w:tcW w:w="3403" w:type="dxa"/>
          </w:tcPr>
          <w:p w14:paraId="4B2FD2B7" w14:textId="732F8195" w:rsidR="00F527A9" w:rsidRDefault="00F527A9" w:rsidP="00912657">
            <w:r>
              <w:t>Vanuit:</w:t>
            </w:r>
            <w:r w:rsidR="00C07B27">
              <w:t xml:space="preserve"> Hanzeweg</w:t>
            </w:r>
          </w:p>
          <w:p w14:paraId="04B38ED3" w14:textId="77777777" w:rsidR="00F527A9" w:rsidRDefault="00F527A9" w:rsidP="00912657"/>
        </w:tc>
        <w:tc>
          <w:tcPr>
            <w:tcW w:w="1984" w:type="dxa"/>
          </w:tcPr>
          <w:p w14:paraId="777AEE0B" w14:textId="7E4B7A9A" w:rsidR="00F527A9" w:rsidRDefault="00C07B27" w:rsidP="00912657">
            <w:r>
              <w:t xml:space="preserve">51 – 64 -69 – 71 </w:t>
            </w:r>
            <w:r w:rsidR="00083F76">
              <w:t>–</w:t>
            </w:r>
            <w:r>
              <w:t xml:space="preserve"> 76</w:t>
            </w:r>
            <w:r w:rsidR="00083F76">
              <w:t xml:space="preserve"> </w:t>
            </w:r>
            <w:r w:rsidR="00083F76" w:rsidRPr="009404D5">
              <w:rPr>
                <w:b/>
                <w:bCs/>
                <w:i/>
                <w:iCs/>
                <w:highlight w:val="yellow"/>
              </w:rPr>
              <w:t xml:space="preserve">Gem. </w:t>
            </w:r>
            <w:r w:rsidR="00083F76">
              <w:rPr>
                <w:b/>
                <w:bCs/>
                <w:i/>
                <w:iCs/>
                <w:highlight w:val="yellow"/>
              </w:rPr>
              <w:t>66</w:t>
            </w:r>
            <w:r w:rsidR="00083F76" w:rsidRPr="009404D5">
              <w:rPr>
                <w:b/>
                <w:bCs/>
                <w:i/>
                <w:iCs/>
                <w:highlight w:val="yellow"/>
              </w:rPr>
              <w:t xml:space="preserve"> sec.</w:t>
            </w:r>
          </w:p>
        </w:tc>
        <w:tc>
          <w:tcPr>
            <w:tcW w:w="4301" w:type="dxa"/>
          </w:tcPr>
          <w:p w14:paraId="420B2172" w14:textId="77777777" w:rsidR="00F527A9" w:rsidRDefault="00F527A9" w:rsidP="00912657"/>
        </w:tc>
      </w:tr>
      <w:tr w:rsidR="00F527A9" w14:paraId="1A9BA70B" w14:textId="77777777" w:rsidTr="00912657">
        <w:tc>
          <w:tcPr>
            <w:tcW w:w="3403" w:type="dxa"/>
          </w:tcPr>
          <w:p w14:paraId="14B02C23" w14:textId="747AC22D" w:rsidR="00F527A9" w:rsidRDefault="00F66081" w:rsidP="00912657">
            <w:r>
              <w:t>16</w:t>
            </w:r>
            <w:r w:rsidR="00F527A9">
              <w:t xml:space="preserve">B. </w:t>
            </w:r>
            <w:r>
              <w:t>ZUTPHENSEWEG - HANZEWEG</w:t>
            </w:r>
            <w:r w:rsidR="00F527A9">
              <w:t xml:space="preserve"> – MIDDAG</w:t>
            </w:r>
          </w:p>
        </w:tc>
        <w:tc>
          <w:tcPr>
            <w:tcW w:w="1984" w:type="dxa"/>
          </w:tcPr>
          <w:p w14:paraId="4599F8AE" w14:textId="77777777" w:rsidR="00F527A9" w:rsidRDefault="00F527A9" w:rsidP="00912657"/>
        </w:tc>
        <w:tc>
          <w:tcPr>
            <w:tcW w:w="4301" w:type="dxa"/>
          </w:tcPr>
          <w:p w14:paraId="3EE60D5E" w14:textId="2AF538BA" w:rsidR="00F527A9" w:rsidRPr="00547D92" w:rsidRDefault="00F527A9" w:rsidP="00912657">
            <w:pPr>
              <w:rPr>
                <w:b/>
                <w:bCs/>
                <w:i/>
                <w:iCs/>
              </w:rPr>
            </w:pPr>
          </w:p>
        </w:tc>
      </w:tr>
      <w:tr w:rsidR="00F527A9" w14:paraId="0E2A2768" w14:textId="77777777" w:rsidTr="00912657">
        <w:tc>
          <w:tcPr>
            <w:tcW w:w="3403" w:type="dxa"/>
          </w:tcPr>
          <w:p w14:paraId="606406F1" w14:textId="7C7C4587" w:rsidR="00F527A9" w:rsidRDefault="00F527A9" w:rsidP="00912657">
            <w:r>
              <w:t>Vanuit:</w:t>
            </w:r>
            <w:r w:rsidR="008F4977">
              <w:t xml:space="preserve"> Gotlandstraat</w:t>
            </w:r>
          </w:p>
          <w:p w14:paraId="786B435C" w14:textId="77777777" w:rsidR="00F527A9" w:rsidRDefault="00F527A9" w:rsidP="00912657"/>
        </w:tc>
        <w:tc>
          <w:tcPr>
            <w:tcW w:w="1984" w:type="dxa"/>
          </w:tcPr>
          <w:p w14:paraId="46040B45" w14:textId="2C1ED484" w:rsidR="00F527A9" w:rsidRDefault="008F4977" w:rsidP="00912657">
            <w:r>
              <w:t xml:space="preserve">53 – 62 -62 -64 </w:t>
            </w:r>
            <w:r w:rsidR="00083F76">
              <w:t>–</w:t>
            </w:r>
            <w:r>
              <w:t xml:space="preserve"> 105</w:t>
            </w:r>
            <w:r w:rsidR="00083F76">
              <w:t xml:space="preserve"> </w:t>
            </w:r>
            <w:r w:rsidR="00083F76" w:rsidRPr="009404D5">
              <w:rPr>
                <w:b/>
                <w:bCs/>
                <w:i/>
                <w:iCs/>
                <w:highlight w:val="yellow"/>
              </w:rPr>
              <w:t xml:space="preserve">Gem. </w:t>
            </w:r>
            <w:r w:rsidR="00083F76">
              <w:rPr>
                <w:b/>
                <w:bCs/>
                <w:i/>
                <w:iCs/>
                <w:highlight w:val="yellow"/>
              </w:rPr>
              <w:t xml:space="preserve">69 </w:t>
            </w:r>
            <w:r w:rsidR="00083F76" w:rsidRPr="009404D5">
              <w:rPr>
                <w:b/>
                <w:bCs/>
                <w:i/>
                <w:iCs/>
                <w:highlight w:val="yellow"/>
              </w:rPr>
              <w:t>sec.</w:t>
            </w:r>
          </w:p>
        </w:tc>
        <w:tc>
          <w:tcPr>
            <w:tcW w:w="4301" w:type="dxa"/>
          </w:tcPr>
          <w:p w14:paraId="243130CE" w14:textId="1C8DF9CF" w:rsidR="00F527A9" w:rsidRDefault="00A8370D" w:rsidP="00912657">
            <w:r w:rsidRPr="00547D92">
              <w:rPr>
                <w:b/>
                <w:bCs/>
                <w:i/>
                <w:iCs/>
              </w:rPr>
              <w:t>Zeer regenachtig</w:t>
            </w:r>
          </w:p>
        </w:tc>
      </w:tr>
      <w:tr w:rsidR="00F527A9" w14:paraId="3780B021" w14:textId="77777777" w:rsidTr="00912657">
        <w:tc>
          <w:tcPr>
            <w:tcW w:w="3403" w:type="dxa"/>
          </w:tcPr>
          <w:p w14:paraId="023668B9" w14:textId="1D5FEF15" w:rsidR="00F527A9" w:rsidRDefault="00F527A9" w:rsidP="00912657">
            <w:r>
              <w:t>Vanuit:</w:t>
            </w:r>
            <w:r w:rsidR="008F4977">
              <w:t xml:space="preserve"> Hanzeweg</w:t>
            </w:r>
          </w:p>
          <w:p w14:paraId="7C5C2D90" w14:textId="77777777" w:rsidR="00F527A9" w:rsidRDefault="00F527A9" w:rsidP="00912657"/>
        </w:tc>
        <w:tc>
          <w:tcPr>
            <w:tcW w:w="1984" w:type="dxa"/>
          </w:tcPr>
          <w:p w14:paraId="774CDB88" w14:textId="75F8F109" w:rsidR="00F527A9" w:rsidRDefault="008F4977" w:rsidP="00912657">
            <w:r>
              <w:t>35 – 46 – 48 – 51 -61</w:t>
            </w:r>
            <w:r w:rsidR="00083F76">
              <w:t xml:space="preserve"> </w:t>
            </w:r>
            <w:r w:rsidR="00083F76" w:rsidRPr="009404D5">
              <w:rPr>
                <w:b/>
                <w:bCs/>
                <w:i/>
                <w:iCs/>
                <w:highlight w:val="yellow"/>
              </w:rPr>
              <w:t xml:space="preserve">Gem. </w:t>
            </w:r>
            <w:r w:rsidR="00083F76">
              <w:rPr>
                <w:b/>
                <w:bCs/>
                <w:i/>
                <w:iCs/>
                <w:highlight w:val="yellow"/>
              </w:rPr>
              <w:t xml:space="preserve">48 </w:t>
            </w:r>
            <w:r w:rsidR="00083F76" w:rsidRPr="009404D5">
              <w:rPr>
                <w:b/>
                <w:bCs/>
                <w:i/>
                <w:iCs/>
                <w:highlight w:val="yellow"/>
              </w:rPr>
              <w:t xml:space="preserve"> sec.</w:t>
            </w:r>
          </w:p>
        </w:tc>
        <w:tc>
          <w:tcPr>
            <w:tcW w:w="4301" w:type="dxa"/>
          </w:tcPr>
          <w:p w14:paraId="5A8EE8AA" w14:textId="2B08C343" w:rsidR="00F527A9" w:rsidRDefault="00A8370D" w:rsidP="00912657">
            <w:r w:rsidRPr="00547D92">
              <w:rPr>
                <w:b/>
                <w:bCs/>
                <w:i/>
                <w:iCs/>
              </w:rPr>
              <w:t>Zeer regenachtig</w:t>
            </w:r>
          </w:p>
        </w:tc>
      </w:tr>
    </w:tbl>
    <w:p w14:paraId="132608F3" w14:textId="77777777" w:rsidR="00F527A9" w:rsidRDefault="00F527A9" w:rsidP="006B3A12">
      <w:pPr>
        <w:pStyle w:val="Geenafstand"/>
      </w:pPr>
    </w:p>
    <w:sectPr w:rsidR="00F527A9" w:rsidSect="004139C0">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D88C" w14:textId="77777777" w:rsidR="00BD2284" w:rsidRDefault="00BD2284" w:rsidP="00B7191C">
      <w:pPr>
        <w:spacing w:after="0" w:line="240" w:lineRule="auto"/>
      </w:pPr>
      <w:r>
        <w:separator/>
      </w:r>
    </w:p>
  </w:endnote>
  <w:endnote w:type="continuationSeparator" w:id="0">
    <w:p w14:paraId="774B8526" w14:textId="77777777" w:rsidR="00BD2284" w:rsidRDefault="00BD2284" w:rsidP="00B7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D4A3" w14:textId="77777777" w:rsidR="00B7191C" w:rsidRDefault="00B719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DC7" w14:textId="77777777" w:rsidR="00BD2284" w:rsidRDefault="00BD2284" w:rsidP="00B7191C">
      <w:pPr>
        <w:spacing w:after="0" w:line="240" w:lineRule="auto"/>
      </w:pPr>
      <w:r>
        <w:separator/>
      </w:r>
    </w:p>
  </w:footnote>
  <w:footnote w:type="continuationSeparator" w:id="0">
    <w:p w14:paraId="2D61AE43" w14:textId="77777777" w:rsidR="00BD2284" w:rsidRDefault="00BD2284" w:rsidP="00B71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D84"/>
    <w:multiLevelType w:val="hybridMultilevel"/>
    <w:tmpl w:val="74C2C4F0"/>
    <w:lvl w:ilvl="0" w:tplc="A9C8C9C0">
      <w:start w:val="1"/>
      <w:numFmt w:val="decimal"/>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B4A7E"/>
    <w:multiLevelType w:val="hybridMultilevel"/>
    <w:tmpl w:val="10B4483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15:restartNumberingAfterBreak="0">
    <w:nsid w:val="0E730B33"/>
    <w:multiLevelType w:val="hybridMultilevel"/>
    <w:tmpl w:val="D180B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E577AB"/>
    <w:multiLevelType w:val="hybridMultilevel"/>
    <w:tmpl w:val="8BF47798"/>
    <w:lvl w:ilvl="0" w:tplc="024A1ACC">
      <w:start w:val="1"/>
      <w:numFmt w:val="upperLetter"/>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 w15:restartNumberingAfterBreak="0">
    <w:nsid w:val="270A6324"/>
    <w:multiLevelType w:val="hybridMultilevel"/>
    <w:tmpl w:val="178EDFE4"/>
    <w:lvl w:ilvl="0" w:tplc="127A1D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556664"/>
    <w:multiLevelType w:val="hybridMultilevel"/>
    <w:tmpl w:val="67E675AA"/>
    <w:lvl w:ilvl="0" w:tplc="C04CC0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14179A"/>
    <w:multiLevelType w:val="hybridMultilevel"/>
    <w:tmpl w:val="B2364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2F6F9D"/>
    <w:multiLevelType w:val="hybridMultilevel"/>
    <w:tmpl w:val="649E6F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C25E29"/>
    <w:multiLevelType w:val="hybridMultilevel"/>
    <w:tmpl w:val="E92E4604"/>
    <w:lvl w:ilvl="0" w:tplc="F9F490A0">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431C9C"/>
    <w:multiLevelType w:val="hybridMultilevel"/>
    <w:tmpl w:val="6E0A0F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F176B6"/>
    <w:multiLevelType w:val="hybridMultilevel"/>
    <w:tmpl w:val="8C9CB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15099C"/>
    <w:multiLevelType w:val="hybridMultilevel"/>
    <w:tmpl w:val="02280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AF0D6E"/>
    <w:multiLevelType w:val="hybridMultilevel"/>
    <w:tmpl w:val="08923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1084428">
    <w:abstractNumId w:val="11"/>
  </w:num>
  <w:num w:numId="2" w16cid:durableId="1818376106">
    <w:abstractNumId w:val="10"/>
  </w:num>
  <w:num w:numId="3" w16cid:durableId="1041857824">
    <w:abstractNumId w:val="9"/>
  </w:num>
  <w:num w:numId="4" w16cid:durableId="1596671182">
    <w:abstractNumId w:val="6"/>
  </w:num>
  <w:num w:numId="5" w16cid:durableId="290943336">
    <w:abstractNumId w:val="1"/>
  </w:num>
  <w:num w:numId="6" w16cid:durableId="354044943">
    <w:abstractNumId w:val="7"/>
  </w:num>
  <w:num w:numId="7" w16cid:durableId="1946421073">
    <w:abstractNumId w:val="2"/>
  </w:num>
  <w:num w:numId="8" w16cid:durableId="1151285405">
    <w:abstractNumId w:val="12"/>
  </w:num>
  <w:num w:numId="9" w16cid:durableId="711075263">
    <w:abstractNumId w:val="0"/>
  </w:num>
  <w:num w:numId="10" w16cid:durableId="829373769">
    <w:abstractNumId w:val="8"/>
  </w:num>
  <w:num w:numId="11" w16cid:durableId="1493058333">
    <w:abstractNumId w:val="3"/>
  </w:num>
  <w:num w:numId="12" w16cid:durableId="1659111149">
    <w:abstractNumId w:val="5"/>
  </w:num>
  <w:num w:numId="13" w16cid:durableId="118312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2E"/>
    <w:rsid w:val="00002D8F"/>
    <w:rsid w:val="0001086E"/>
    <w:rsid w:val="0001684D"/>
    <w:rsid w:val="00054C00"/>
    <w:rsid w:val="00083F76"/>
    <w:rsid w:val="000C053E"/>
    <w:rsid w:val="000C60A9"/>
    <w:rsid w:val="001275F4"/>
    <w:rsid w:val="001454B5"/>
    <w:rsid w:val="001959FC"/>
    <w:rsid w:val="001B380A"/>
    <w:rsid w:val="001E1EF7"/>
    <w:rsid w:val="002200C9"/>
    <w:rsid w:val="00244192"/>
    <w:rsid w:val="00245575"/>
    <w:rsid w:val="00254809"/>
    <w:rsid w:val="002722E0"/>
    <w:rsid w:val="002A6A80"/>
    <w:rsid w:val="00332DC8"/>
    <w:rsid w:val="003B0733"/>
    <w:rsid w:val="003E19D5"/>
    <w:rsid w:val="00404175"/>
    <w:rsid w:val="004139C0"/>
    <w:rsid w:val="00424848"/>
    <w:rsid w:val="00424CEA"/>
    <w:rsid w:val="0043112E"/>
    <w:rsid w:val="00460309"/>
    <w:rsid w:val="004717B0"/>
    <w:rsid w:val="004A4E2E"/>
    <w:rsid w:val="004D6997"/>
    <w:rsid w:val="005033EC"/>
    <w:rsid w:val="00543BDE"/>
    <w:rsid w:val="00547D92"/>
    <w:rsid w:val="005625FA"/>
    <w:rsid w:val="00563AC0"/>
    <w:rsid w:val="00567E09"/>
    <w:rsid w:val="005A4057"/>
    <w:rsid w:val="005B046C"/>
    <w:rsid w:val="005D0758"/>
    <w:rsid w:val="00634F51"/>
    <w:rsid w:val="00656D7C"/>
    <w:rsid w:val="00666D82"/>
    <w:rsid w:val="0068119A"/>
    <w:rsid w:val="0068177B"/>
    <w:rsid w:val="00686E49"/>
    <w:rsid w:val="006A7B5B"/>
    <w:rsid w:val="006B3A12"/>
    <w:rsid w:val="006B4416"/>
    <w:rsid w:val="006B4BBB"/>
    <w:rsid w:val="006C0CC1"/>
    <w:rsid w:val="006E2D44"/>
    <w:rsid w:val="00701B03"/>
    <w:rsid w:val="00717EA6"/>
    <w:rsid w:val="007348A1"/>
    <w:rsid w:val="00744365"/>
    <w:rsid w:val="007662E6"/>
    <w:rsid w:val="00777E79"/>
    <w:rsid w:val="00787A43"/>
    <w:rsid w:val="0079409E"/>
    <w:rsid w:val="007C3DDE"/>
    <w:rsid w:val="007D1A03"/>
    <w:rsid w:val="00824F59"/>
    <w:rsid w:val="008975B1"/>
    <w:rsid w:val="008E2B13"/>
    <w:rsid w:val="008F4977"/>
    <w:rsid w:val="0091142A"/>
    <w:rsid w:val="009404D5"/>
    <w:rsid w:val="0097454E"/>
    <w:rsid w:val="00977E81"/>
    <w:rsid w:val="00A13DB3"/>
    <w:rsid w:val="00A257DD"/>
    <w:rsid w:val="00A44D15"/>
    <w:rsid w:val="00A552AA"/>
    <w:rsid w:val="00A8370D"/>
    <w:rsid w:val="00A86138"/>
    <w:rsid w:val="00AA3D01"/>
    <w:rsid w:val="00AB2915"/>
    <w:rsid w:val="00B20278"/>
    <w:rsid w:val="00B56564"/>
    <w:rsid w:val="00B57361"/>
    <w:rsid w:val="00B7191C"/>
    <w:rsid w:val="00B814AF"/>
    <w:rsid w:val="00B866B9"/>
    <w:rsid w:val="00BB2F0D"/>
    <w:rsid w:val="00BD2284"/>
    <w:rsid w:val="00C01B77"/>
    <w:rsid w:val="00C066B7"/>
    <w:rsid w:val="00C07B27"/>
    <w:rsid w:val="00C36D27"/>
    <w:rsid w:val="00C618FB"/>
    <w:rsid w:val="00C67E9B"/>
    <w:rsid w:val="00C83874"/>
    <w:rsid w:val="00C8577C"/>
    <w:rsid w:val="00C9339F"/>
    <w:rsid w:val="00CD189B"/>
    <w:rsid w:val="00D059C4"/>
    <w:rsid w:val="00D34602"/>
    <w:rsid w:val="00D46538"/>
    <w:rsid w:val="00DA0FD4"/>
    <w:rsid w:val="00DF53D8"/>
    <w:rsid w:val="00E0202F"/>
    <w:rsid w:val="00E12896"/>
    <w:rsid w:val="00E14322"/>
    <w:rsid w:val="00E252BB"/>
    <w:rsid w:val="00E32D10"/>
    <w:rsid w:val="00E64211"/>
    <w:rsid w:val="00EA4414"/>
    <w:rsid w:val="00ED09B1"/>
    <w:rsid w:val="00EF1A55"/>
    <w:rsid w:val="00F16BE4"/>
    <w:rsid w:val="00F527A9"/>
    <w:rsid w:val="00F57B73"/>
    <w:rsid w:val="00F66081"/>
    <w:rsid w:val="00F93FC0"/>
    <w:rsid w:val="00FF1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FD9C4"/>
  <w15:chartTrackingRefBased/>
  <w15:docId w15:val="{00AB9873-F3DA-4C3F-808F-1E27D946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053E"/>
    <w:pPr>
      <w:ind w:left="720"/>
      <w:contextualSpacing/>
    </w:pPr>
  </w:style>
  <w:style w:type="paragraph" w:styleId="Geenafstand">
    <w:name w:val="No Spacing"/>
    <w:uiPriority w:val="1"/>
    <w:qFormat/>
    <w:rsid w:val="002A6A80"/>
    <w:pPr>
      <w:spacing w:after="0" w:line="240" w:lineRule="auto"/>
    </w:pPr>
  </w:style>
  <w:style w:type="table" w:styleId="Tabelraster">
    <w:name w:val="Table Grid"/>
    <w:basedOn w:val="Standaardtabel"/>
    <w:uiPriority w:val="39"/>
    <w:rsid w:val="001B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719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191C"/>
  </w:style>
  <w:style w:type="paragraph" w:styleId="Voettekst">
    <w:name w:val="footer"/>
    <w:basedOn w:val="Standaard"/>
    <w:link w:val="VoettekstChar"/>
    <w:uiPriority w:val="99"/>
    <w:unhideWhenUsed/>
    <w:rsid w:val="00B719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43353</TotalTime>
  <Pages>8</Pages>
  <Words>2575</Words>
  <Characters>14163</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Roessel</dc:creator>
  <cp:keywords/>
  <dc:description/>
  <cp:lastModifiedBy>Bas van Roessel</cp:lastModifiedBy>
  <cp:revision>38</cp:revision>
  <cp:lastPrinted>2022-06-08T10:03:00Z</cp:lastPrinted>
  <dcterms:created xsi:type="dcterms:W3CDTF">2022-03-21T16:25:00Z</dcterms:created>
  <dcterms:modified xsi:type="dcterms:W3CDTF">2023-10-31T20:12:00Z</dcterms:modified>
</cp:coreProperties>
</file>